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9" w:rsidRDefault="00496189" w:rsidP="0049618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</w:t>
      </w:r>
    </w:p>
    <w:p w:rsidR="00496189" w:rsidRDefault="00496189" w:rsidP="0049618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 городских методических объединений (далее – ГМО)</w:t>
      </w:r>
    </w:p>
    <w:p w:rsidR="00496189" w:rsidRDefault="00496189" w:rsidP="00496189">
      <w:pPr>
        <w:jc w:val="center"/>
        <w:rPr>
          <w:sz w:val="16"/>
          <w:szCs w:val="16"/>
        </w:rPr>
      </w:pPr>
    </w:p>
    <w:p w:rsidR="00496189" w:rsidRDefault="00496189" w:rsidP="00496189">
      <w:pPr>
        <w:jc w:val="center"/>
        <w:rPr>
          <w:sz w:val="16"/>
          <w:szCs w:val="16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2977"/>
        <w:gridCol w:w="1985"/>
        <w:gridCol w:w="2267"/>
        <w:gridCol w:w="7088"/>
      </w:tblGrid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496189" w:rsidRDefault="004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руководителя ГМО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ссылки для подключения/ место проведения </w:t>
            </w: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Жуйкова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начальные классы </w:t>
            </w:r>
          </w:p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 классы)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29.01.2022,</w:t>
            </w:r>
          </w:p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496189" w:rsidRDefault="00496189">
            <w:pPr>
              <w:rPr>
                <w:sz w:val="28"/>
                <w:szCs w:val="28"/>
              </w:rPr>
            </w:pPr>
            <w:hyperlink r:id="rId5" w:tgtFrame="_blank" w:history="1">
              <w:r>
                <w:rPr>
                  <w:rStyle w:val="a3"/>
                  <w:sz w:val="28"/>
                  <w:szCs w:val="28"/>
                </w:rPr>
                <w:t>https://us04web.zoom.us/j/74370427676?pwd=z42E8R_0tCuZtNSNCQAVI1KbnFbGk8.1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743 7042 7676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2901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Гославская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классы)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https://us04web.zoom.us/j/8545729338?pwd=d3ZuM1E1ZUJyWUJmc3FiMVNlNmZmUT09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854 572 9338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6rRPA2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начальные классы </w:t>
            </w:r>
          </w:p>
          <w:p w:rsidR="00496189" w:rsidRDefault="0049618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(2 классы)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7" w:history="1">
              <w:r>
                <w:rPr>
                  <w:rStyle w:val="a3"/>
                  <w:sz w:val="28"/>
                  <w:szCs w:val="28"/>
                </w:rPr>
                <w:t>https://us04web.zoom.us/j/74448096031?pwd=e1T_MqzsI147bZi6wN81hcYc0ZTwZ0.1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744 4809 6031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5ARPmb</w:t>
            </w:r>
          </w:p>
          <w:p w:rsidR="00496189" w:rsidRDefault="00496189">
            <w:pPr>
              <w:rPr>
                <w:color w:val="FF0000"/>
                <w:sz w:val="16"/>
                <w:szCs w:val="16"/>
                <w:highlight w:val="red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Лебедянцева</w:t>
            </w:r>
            <w:proofErr w:type="spellEnd"/>
            <w:r>
              <w:rPr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 классы)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8" w:history="1">
              <w:r>
                <w:rPr>
                  <w:rStyle w:val="a3"/>
                  <w:sz w:val="28"/>
                  <w:szCs w:val="28"/>
                </w:rPr>
                <w:t>https://us04web.zoom.us/j/9971216115?pwd=ZUd0MWRSaWhaMnBLTnRiZVkzSEtCQT09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Идентификатор 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997 121 6115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Пароль 111</w:t>
            </w:r>
          </w:p>
          <w:p w:rsidR="00496189" w:rsidRDefault="00496189">
            <w:pPr>
              <w:rPr>
                <w:sz w:val="16"/>
                <w:szCs w:val="16"/>
                <w:highlight w:val="red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Белозерова Мария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 «Искусство»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(19.00- по согласованию)</w:t>
            </w:r>
          </w:p>
          <w:p w:rsidR="00496189" w:rsidRDefault="00496189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9" w:history="1">
              <w:r>
                <w:rPr>
                  <w:rStyle w:val="a3"/>
                  <w:sz w:val="28"/>
                  <w:szCs w:val="28"/>
                </w:rPr>
                <w:t>https://us04web.zoom.us/j/72776050299?pwd=csRXqpj8xtIaezMHFcmQHQSrhhNU4f.1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727 7605 0299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доступа: 12345</w:t>
            </w:r>
          </w:p>
          <w:p w:rsidR="00496189" w:rsidRDefault="00496189">
            <w:pPr>
              <w:rPr>
                <w:sz w:val="16"/>
                <w:szCs w:val="16"/>
                <w:highlight w:val="red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 Николай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0" w:history="1">
              <w:r>
                <w:rPr>
                  <w:rStyle w:val="a3"/>
                  <w:sz w:val="28"/>
                  <w:szCs w:val="28"/>
                </w:rPr>
                <w:t>https://us04web.zoom.us/j/7371554333?pwd=ejcyR1V2L1lwU09kM1FrN2lPSmNJZz09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737 155 4333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Пароль: 12345</w:t>
            </w:r>
          </w:p>
          <w:p w:rsidR="00496189" w:rsidRDefault="00496189">
            <w:pPr>
              <w:rPr>
                <w:sz w:val="16"/>
                <w:szCs w:val="16"/>
                <w:highlight w:val="red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Беребердина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Подключиться к конференции </w:t>
            </w:r>
            <w:proofErr w:type="spellStart"/>
            <w:r>
              <w:rPr>
                <w:color w:val="000000"/>
                <w:sz w:val="27"/>
                <w:szCs w:val="27"/>
              </w:rPr>
              <w:t>Zoom</w:t>
            </w:r>
            <w:proofErr w:type="spellEnd"/>
          </w:p>
          <w:p w:rsidR="00496189" w:rsidRDefault="00496189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hyperlink r:id="rId11" w:history="1">
              <w:r>
                <w:rPr>
                  <w:rStyle w:val="a3"/>
                  <w:sz w:val="27"/>
                  <w:szCs w:val="27"/>
                </w:rPr>
                <w:t>https://us04web.zoom.us/j/77529567755?pwd=ZOXDiacYU4PrxsVxl_07Xs_7OQ1AqV.1</w:t>
              </w:r>
            </w:hyperlink>
          </w:p>
          <w:p w:rsidR="00496189" w:rsidRDefault="00496189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Идентификатор конференции: 775 2956 7755</w:t>
            </w:r>
          </w:p>
          <w:p w:rsidR="00496189" w:rsidRDefault="00496189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Код доступа: GSkq6b</w:t>
            </w:r>
          </w:p>
          <w:p w:rsidR="00496189" w:rsidRDefault="00496189">
            <w:pPr>
              <w:pStyle w:val="a4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Денис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2" w:history="1">
              <w:r>
                <w:rPr>
                  <w:rStyle w:val="a3"/>
                  <w:sz w:val="28"/>
                  <w:szCs w:val="28"/>
                </w:rPr>
                <w:t>https://us04web.zoom.us/j/76620919380?pwd=CAQns8CPrjBe1R--0HkyEd5ayQ6Mtd.1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766 2091 9380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доступа: 6LbdaK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3" w:history="1">
              <w:r>
                <w:rPr>
                  <w:rStyle w:val="a3"/>
                  <w:sz w:val="28"/>
                  <w:szCs w:val="28"/>
                </w:rPr>
                <w:t>https://us04web.zoom.us/j/2124682854?pwd=TkltZWpudEl6S3JQVzlGenZUUWZMQT09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212 468 2854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123456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Охрименко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sz w:val="28"/>
                <w:szCs w:val="28"/>
              </w:rPr>
              <w:lastRenderedPageBreak/>
              <w:t>Аполлинарьевна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Pr="00496189" w:rsidRDefault="00496189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color w:val="2C2D2E"/>
                <w:sz w:val="28"/>
                <w:szCs w:val="28"/>
                <w:shd w:val="clear" w:color="auto" w:fill="FFFFFF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color w:val="2C2D2E"/>
                <w:sz w:val="28"/>
                <w:szCs w:val="28"/>
                <w:shd w:val="clear" w:color="auto" w:fill="FFFFFF"/>
              </w:rPr>
              <w:t>Zoom</w:t>
            </w:r>
            <w:proofErr w:type="spellEnd"/>
            <w:r>
              <w:rPr>
                <w:color w:val="2C2D2E"/>
                <w:sz w:val="28"/>
                <w:szCs w:val="28"/>
              </w:rPr>
              <w:br/>
            </w:r>
            <w:hyperlink r:id="rId14" w:tgtFrame="_blank" w:history="1">
              <w:r>
                <w:rPr>
                  <w:rStyle w:val="a3"/>
                  <w:sz w:val="28"/>
                  <w:szCs w:val="28"/>
                  <w:shd w:val="clear" w:color="auto" w:fill="FFFFFF"/>
                </w:rPr>
                <w:t>https://us04web.zoom.us/j/72257067644?pwd=Z4L2euh3L4I2Iuyy4Ij0SCkpvjLG7c.1</w:t>
              </w:r>
            </w:hyperlink>
            <w:r>
              <w:rPr>
                <w:color w:val="2C2D2E"/>
                <w:sz w:val="28"/>
                <w:szCs w:val="28"/>
              </w:rPr>
              <w:br/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Идентификатор конференции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722 5706 7644</w:t>
            </w:r>
            <w:r>
              <w:rPr>
                <w:color w:val="2C2D2E"/>
                <w:sz w:val="28"/>
                <w:szCs w:val="28"/>
              </w:rPr>
              <w:br/>
            </w:r>
            <w:r>
              <w:rPr>
                <w:color w:val="2C2D2E"/>
                <w:sz w:val="28"/>
                <w:szCs w:val="28"/>
                <w:shd w:val="clear" w:color="auto" w:fill="FFFFFF"/>
              </w:rPr>
              <w:t>Код доступа: Ux1uvF</w:t>
            </w:r>
          </w:p>
          <w:p w:rsidR="00496189" w:rsidRPr="00496189" w:rsidRDefault="00496189">
            <w:pPr>
              <w:rPr>
                <w:sz w:val="16"/>
                <w:szCs w:val="16"/>
                <w:highlight w:val="red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Елена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5" w:tgtFrame="_blank" w:history="1">
              <w:r>
                <w:rPr>
                  <w:rStyle w:val="a3"/>
                  <w:sz w:val="28"/>
                  <w:szCs w:val="28"/>
                </w:rPr>
                <w:t>https://us04web.zoom.us/j/76844995517?pwd=VL8KtSiwzAnLRR6s_yNNOoseUytpmU.1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768 4499 5517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0101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Ганчурина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6" w:history="1">
              <w:r>
                <w:rPr>
                  <w:rStyle w:val="a3"/>
                  <w:sz w:val="28"/>
                  <w:szCs w:val="28"/>
                </w:rPr>
                <w:t>https://us04web.zoom.us/j/6520007346?pwd=QWVZSzhCTC81RFVITkxudk5DSTJWQT09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652 000 7346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VbEw34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Грибцова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7" w:history="1">
              <w:r>
                <w:rPr>
                  <w:rStyle w:val="a3"/>
                  <w:sz w:val="28"/>
                  <w:szCs w:val="28"/>
                </w:rPr>
                <w:t>https://us04web.zoom.us/j/4645393617?pwd=UVpSRVZLU3QrM2wzNGtGQkYxTzFZUT09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464 539 3617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2CXR4S</w:t>
            </w:r>
          </w:p>
          <w:p w:rsidR="00496189" w:rsidRDefault="00496189">
            <w:pPr>
              <w:rPr>
                <w:sz w:val="16"/>
                <w:szCs w:val="16"/>
                <w:highlight w:val="red"/>
                <w:lang w:val="en-US"/>
              </w:rPr>
            </w:pPr>
          </w:p>
          <w:p w:rsidR="00496189" w:rsidRDefault="00496189">
            <w:pPr>
              <w:rPr>
                <w:sz w:val="16"/>
                <w:szCs w:val="16"/>
                <w:highlight w:val="red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Гали </w:t>
            </w:r>
            <w:proofErr w:type="spellStart"/>
            <w:r>
              <w:rPr>
                <w:sz w:val="28"/>
                <w:szCs w:val="28"/>
              </w:rPr>
              <w:t>Гарьевна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8" w:history="1">
              <w:r>
                <w:rPr>
                  <w:rStyle w:val="a3"/>
                  <w:sz w:val="28"/>
                  <w:szCs w:val="28"/>
                </w:rPr>
                <w:t>https://us04web.zoom.us/j/5409176217?pwd=YwjIjRuDbPi6Aw3NS6ku_JZZ5NTj_Z.1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540 917 6217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12345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Мамонтова Татьяна </w:t>
            </w:r>
            <w:r>
              <w:rPr>
                <w:sz w:val="28"/>
                <w:szCs w:val="28"/>
              </w:rPr>
              <w:lastRenderedPageBreak/>
              <w:t xml:space="preserve">Геннадьевна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19" w:tgtFrame="_blank" w:history="1">
              <w:r>
                <w:rPr>
                  <w:rStyle w:val="a3"/>
                  <w:sz w:val="28"/>
                  <w:szCs w:val="28"/>
                </w:rPr>
                <w:t>https://us04web.zoom.us/j/5816400284?pwd=N2pYbnJLVmFvZUw1bEJNTEtySTZzUT09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581 640 0284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123654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Фоменко Валентина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20" w:tgtFrame="_blank" w:history="1">
              <w:r>
                <w:rPr>
                  <w:rStyle w:val="a3"/>
                  <w:sz w:val="28"/>
                  <w:szCs w:val="28"/>
                </w:rPr>
                <w:t>https://us04web.zoom.us/j/72059345218?pwd=Hg9v-d16zV2T8wbAYOq0jgMm1hmVnk.1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720 5934 5218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0m34vW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Валентина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кубано-ведение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jc w:val="both"/>
              <w:rPr>
                <w:color w:val="000000"/>
                <w:sz w:val="28"/>
                <w:szCs w:val="28"/>
              </w:rPr>
            </w:pPr>
            <w:hyperlink r:id="rId21" w:history="1">
              <w:r>
                <w:rPr>
                  <w:rStyle w:val="a3"/>
                  <w:color w:val="000000"/>
                  <w:sz w:val="28"/>
                  <w:szCs w:val="28"/>
                </w:rPr>
                <w:t xml:space="preserve">Муниципальное бюджетное учреждение культуры </w:t>
              </w:r>
              <w:proofErr w:type="spellStart"/>
              <w:r>
                <w:rPr>
                  <w:rStyle w:val="a3"/>
                  <w:color w:val="000000"/>
                  <w:sz w:val="28"/>
                  <w:szCs w:val="28"/>
                </w:rPr>
                <w:t>Геленджикский</w:t>
              </w:r>
              <w:proofErr w:type="spellEnd"/>
              <w:r>
                <w:rPr>
                  <w:rStyle w:val="a3"/>
                  <w:color w:val="000000"/>
                  <w:sz w:val="28"/>
                  <w:szCs w:val="28"/>
                </w:rPr>
                <w:t xml:space="preserve"> историко-краеведческий музей</w:t>
              </w:r>
            </w:hyperlink>
            <w:r>
              <w:rPr>
                <w:color w:val="000000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496189" w:rsidRDefault="0049618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(ул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стровского, 1)</w:t>
            </w:r>
          </w:p>
          <w:p w:rsidR="00496189" w:rsidRDefault="00496189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Бедрова</w:t>
            </w:r>
            <w:proofErr w:type="spellEnd"/>
            <w:r>
              <w:rPr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rPr>
                <w:sz w:val="28"/>
                <w:szCs w:val="28"/>
              </w:rPr>
            </w:pPr>
            <w:hyperlink r:id="rId22" w:history="1">
              <w:r>
                <w:rPr>
                  <w:rStyle w:val="a3"/>
                  <w:sz w:val="28"/>
                  <w:szCs w:val="28"/>
                </w:rPr>
                <w:t>https://us05web.zoom.us/j/82393621188?pwd=QmZTRVJSQ0dhbjFmc2Zsa24vbDQzUT09</w:t>
              </w:r>
            </w:hyperlink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823 9362 1188</w:t>
            </w:r>
          </w:p>
          <w:p w:rsidR="00496189" w:rsidRDefault="0049618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7hGKZf</w:t>
            </w:r>
          </w:p>
          <w:p w:rsidR="00496189" w:rsidRDefault="00496189">
            <w:pPr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Пяткова Надежда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 и  ОРКСЭ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Свято-Андреевский</w:t>
            </w:r>
            <w:proofErr w:type="gramEnd"/>
            <w:r>
              <w:rPr>
                <w:sz w:val="28"/>
                <w:szCs w:val="28"/>
              </w:rPr>
              <w:t xml:space="preserve"> кафедральный собор</w:t>
            </w:r>
          </w:p>
          <w:p w:rsidR="00496189" w:rsidRDefault="00496189">
            <w:pPr>
              <w:jc w:val="both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Северный, 66а)</w:t>
            </w:r>
            <w:proofErr w:type="gramEnd"/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Степанкова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</w:p>
          <w:p w:rsidR="00496189" w:rsidRDefault="00496189">
            <w:pPr>
              <w:jc w:val="both"/>
              <w:rPr>
                <w:sz w:val="28"/>
                <w:szCs w:val="28"/>
              </w:rPr>
            </w:pPr>
            <w:hyperlink r:id="rId23" w:history="1">
              <w:r>
                <w:rPr>
                  <w:rStyle w:val="a3"/>
                  <w:sz w:val="28"/>
                  <w:szCs w:val="28"/>
                </w:rPr>
                <w:t>https://us04web.zoom.us/j/5853499381?pwd=REczWSsydHRwMVdwUWIrcnljMVcxZz09</w:t>
              </w:r>
            </w:hyperlink>
          </w:p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585 349 9381</w:t>
            </w:r>
          </w:p>
          <w:p w:rsidR="00496189" w:rsidRDefault="004961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bw3xHT</w:t>
            </w:r>
          </w:p>
          <w:p w:rsidR="00496189" w:rsidRDefault="00496189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Акагюндюз</w:t>
            </w:r>
            <w:proofErr w:type="spellEnd"/>
            <w:r>
              <w:rPr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педагоги-психологи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03.02.2022, 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Подключиться к конференции </w:t>
            </w:r>
            <w:proofErr w:type="spellStart"/>
            <w:r>
              <w:rPr>
                <w:sz w:val="28"/>
                <w:szCs w:val="28"/>
              </w:rPr>
              <w:t>Zoom</w:t>
            </w:r>
            <w:proofErr w:type="spellEnd"/>
            <w:r>
              <w:rPr>
                <w:sz w:val="28"/>
                <w:szCs w:val="28"/>
              </w:rPr>
              <w:br/>
            </w:r>
            <w:hyperlink r:id="rId24" w:tgtFrame="_blank" w:history="1">
              <w:r>
                <w:rPr>
                  <w:rStyle w:val="a3"/>
                  <w:sz w:val="28"/>
                  <w:szCs w:val="28"/>
                </w:rPr>
                <w:t>https://us04web.zoom.us/j/73461788395?pwd=MHVUZmhuMVdPNUNydjFubVhYMzNkUT09</w:t>
              </w:r>
            </w:hyperlink>
          </w:p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конференции: 734 6178 8395</w:t>
            </w:r>
          </w:p>
          <w:p w:rsidR="00496189" w:rsidRDefault="0049618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Код доступа: 7k5wdC</w:t>
            </w:r>
          </w:p>
          <w:p w:rsidR="00496189" w:rsidRDefault="00496189">
            <w:pPr>
              <w:jc w:val="both"/>
              <w:rPr>
                <w:sz w:val="16"/>
                <w:szCs w:val="16"/>
                <w:lang w:val="en-US"/>
              </w:rPr>
            </w:pPr>
          </w:p>
        </w:tc>
      </w:tr>
      <w:tr w:rsidR="00496189" w:rsidTr="00496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89" w:rsidRDefault="00496189" w:rsidP="00AB3C9A">
            <w:pPr>
              <w:numPr>
                <w:ilvl w:val="0"/>
                <w:numId w:val="1"/>
              </w:numPr>
              <w:tabs>
                <w:tab w:val="left" w:pos="270"/>
              </w:tabs>
              <w:ind w:left="426" w:hanging="426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Лариса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библиотекари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20. 01.2022,</w:t>
            </w:r>
          </w:p>
          <w:p w:rsidR="00496189" w:rsidRDefault="0049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89" w:rsidRDefault="00496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муниципального образования город-курорт Геленджик имени Адмирала Нахимова</w:t>
            </w:r>
          </w:p>
        </w:tc>
      </w:tr>
    </w:tbl>
    <w:p w:rsidR="004F6D2C" w:rsidRDefault="004F6D2C"/>
    <w:sectPr w:rsidR="004F6D2C" w:rsidSect="00496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197"/>
    <w:multiLevelType w:val="hybridMultilevel"/>
    <w:tmpl w:val="653E9BEA"/>
    <w:lvl w:ilvl="0" w:tplc="CEB6BF6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189"/>
    <w:rsid w:val="003C02D6"/>
    <w:rsid w:val="00496189"/>
    <w:rsid w:val="004F6D2C"/>
    <w:rsid w:val="0052620B"/>
    <w:rsid w:val="00727123"/>
    <w:rsid w:val="00A72F4D"/>
    <w:rsid w:val="00B35148"/>
    <w:rsid w:val="00D8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1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61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971216115?pwd=ZUd0MWRSaWhaMnBLTnRiZVkzSEtCQT09" TargetMode="External"/><Relationship Id="rId13" Type="http://schemas.openxmlformats.org/officeDocument/2006/relationships/hyperlink" Target="https://us04web.zoom.us/j/2124682854?pwd=TkltZWpudEl6S3JQVzlGenZUUWZMQT09" TargetMode="External"/><Relationship Id="rId18" Type="http://schemas.openxmlformats.org/officeDocument/2006/relationships/hyperlink" Target="https://us04web.zoom.us/j/5409176217?pwd=YwjIjRuDbPi6Aw3NS6ku_JZZ5NTj_Z.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elendzhik.org/about/dependents/detail.php?ELEMENT_ID=1320" TargetMode="External"/><Relationship Id="rId7" Type="http://schemas.openxmlformats.org/officeDocument/2006/relationships/hyperlink" Target="https://us04web.zoom.us/j/74448096031?pwd=e1T_MqzsI147bZi6wN81hcYc0ZTwZ0.1" TargetMode="External"/><Relationship Id="rId12" Type="http://schemas.openxmlformats.org/officeDocument/2006/relationships/hyperlink" Target="https://us04web.zoom.us/j/76620919380?pwd=CAQns8CPrjBe1R--0HkyEd5ayQ6Mtd.1" TargetMode="External"/><Relationship Id="rId17" Type="http://schemas.openxmlformats.org/officeDocument/2006/relationships/hyperlink" Target="https://us04web.zoom.us/j/4645393617?pwd=UVpSRVZLU3QrM2wzNGtGQkYxTzFZUT0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s04web.zoom.us/j/6520007346?pwd=QWVZSzhCTC81RFVITkxudk5DSTJWQT09" TargetMode="External"/><Relationship Id="rId20" Type="http://schemas.openxmlformats.org/officeDocument/2006/relationships/hyperlink" Target="https://us04web.zoom.us/j/72059345218?pwd=Hg9v-d16zV2T8wbAYOq0jgMm1hmVnk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545729338?pwd=d3ZuM1E1ZUJyWUJmc3FiMVNlNmZmUT09" TargetMode="External"/><Relationship Id="rId11" Type="http://schemas.openxmlformats.org/officeDocument/2006/relationships/hyperlink" Target="https://us04web.zoom.us/j/77529567755?pwd=ZOXDiacYU4PrxsVxl_07Xs_7OQ1AqV.1" TargetMode="External"/><Relationship Id="rId24" Type="http://schemas.openxmlformats.org/officeDocument/2006/relationships/hyperlink" Target="https://us04web.zoom.us/j/73461788395?pwd=MHVUZmhuMVdPNUNydjFubVhYMzNkUT09" TargetMode="External"/><Relationship Id="rId5" Type="http://schemas.openxmlformats.org/officeDocument/2006/relationships/hyperlink" Target="https://us04web.zoom.us/j/74370427676?pwd=z42E8R_0tCuZtNSNCQAVI1KbnFbGk8.1" TargetMode="External"/><Relationship Id="rId15" Type="http://schemas.openxmlformats.org/officeDocument/2006/relationships/hyperlink" Target="https://us04web.zoom.us/j/76844995517?pwd=VL8KtSiwzAnLRR6s_yNNOoseUytpmU.1" TargetMode="External"/><Relationship Id="rId23" Type="http://schemas.openxmlformats.org/officeDocument/2006/relationships/hyperlink" Target="https://us04web.zoom.us/j/5853499381?pwd=REczWSsydHRwMVdwUWIrcnljMVcxZz09" TargetMode="External"/><Relationship Id="rId10" Type="http://schemas.openxmlformats.org/officeDocument/2006/relationships/hyperlink" Target="https://us04web.zoom.us/j/7371554333?pwd=ejcyR1V2L1lwU09kM1FrN2lPSmNJZz09" TargetMode="External"/><Relationship Id="rId19" Type="http://schemas.openxmlformats.org/officeDocument/2006/relationships/hyperlink" Target="https://us04web.zoom.us/j/5816400284?pwd=N2pYbnJLVmFvZUw1bEJNTEtySTZz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776050299?pwd=csRXqpj8xtIaezMHFcmQHQSrhhNU4f.1" TargetMode="External"/><Relationship Id="rId14" Type="http://schemas.openxmlformats.org/officeDocument/2006/relationships/hyperlink" Target="https://us04web.zoom.us/j/72257067644?pwd=Z4L2euh3L4I2Iuyy4Ij0SCkpvjLG7c.1" TargetMode="External"/><Relationship Id="rId22" Type="http://schemas.openxmlformats.org/officeDocument/2006/relationships/hyperlink" Target="https://us05web.zoom.us/j/82393621188?pwd=QmZTRVJSQ0dhbjFmc2Zsa24vbDQ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2</cp:revision>
  <dcterms:created xsi:type="dcterms:W3CDTF">2022-01-18T14:50:00Z</dcterms:created>
  <dcterms:modified xsi:type="dcterms:W3CDTF">2022-01-18T14:50:00Z</dcterms:modified>
</cp:coreProperties>
</file>