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8"/>
        <w:gridCol w:w="5839"/>
      </w:tblGrid>
      <w:tr w:rsidR="009A2DA7" w:rsidRPr="00E32CB1" w:rsidTr="009A2DA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9A2DA7" w:rsidRPr="00E32CB1" w:rsidRDefault="009A2DA7" w:rsidP="00355060">
            <w:pPr>
              <w:rPr>
                <w:b/>
              </w:rPr>
            </w:pPr>
            <w:r w:rsidRPr="00E32CB1">
              <w:rPr>
                <w:b/>
              </w:rPr>
              <w:t>Согласовано:</w:t>
            </w:r>
          </w:p>
          <w:p w:rsidR="009A2DA7" w:rsidRPr="00E32CB1" w:rsidRDefault="0080203C" w:rsidP="00355060">
            <w:pPr>
              <w:rPr>
                <w:b/>
              </w:rPr>
            </w:pPr>
            <w:proofErr w:type="gramStart"/>
            <w:r w:rsidRPr="00E32CB1">
              <w:rPr>
                <w:b/>
              </w:rPr>
              <w:t>Исполняющий</w:t>
            </w:r>
            <w:proofErr w:type="gramEnd"/>
            <w:r w:rsidRPr="00E32CB1">
              <w:rPr>
                <w:b/>
              </w:rPr>
              <w:t xml:space="preserve"> обязанности н</w:t>
            </w:r>
            <w:r w:rsidR="009A2DA7" w:rsidRPr="00E32CB1">
              <w:rPr>
                <w:b/>
              </w:rPr>
              <w:t>ачальник</w:t>
            </w:r>
            <w:r w:rsidRPr="00E32CB1">
              <w:rPr>
                <w:b/>
              </w:rPr>
              <w:t>а</w:t>
            </w:r>
            <w:r w:rsidR="009A2DA7" w:rsidRPr="00E32CB1">
              <w:rPr>
                <w:b/>
              </w:rPr>
              <w:t xml:space="preserve"> УО </w:t>
            </w:r>
          </w:p>
          <w:p w:rsidR="009A2DA7" w:rsidRPr="00E32CB1" w:rsidRDefault="0080203C" w:rsidP="00355060">
            <w:pPr>
              <w:rPr>
                <w:b/>
              </w:rPr>
            </w:pPr>
            <w:r w:rsidRPr="00E32CB1">
              <w:rPr>
                <w:b/>
              </w:rPr>
              <w:t>Маковецкая Л.Ю.______________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A2DA7" w:rsidRPr="00E32CB1" w:rsidRDefault="009A2DA7" w:rsidP="009A2DA7">
            <w:pPr>
              <w:jc w:val="right"/>
              <w:rPr>
                <w:b/>
              </w:rPr>
            </w:pPr>
            <w:r w:rsidRPr="00E32CB1">
              <w:rPr>
                <w:b/>
              </w:rPr>
              <w:t>Утверждаю:</w:t>
            </w:r>
          </w:p>
          <w:p w:rsidR="009A2DA7" w:rsidRPr="00E32CB1" w:rsidRDefault="009A2DA7" w:rsidP="009A2DA7">
            <w:pPr>
              <w:jc w:val="right"/>
              <w:rPr>
                <w:b/>
              </w:rPr>
            </w:pPr>
            <w:r w:rsidRPr="00E32CB1">
              <w:rPr>
                <w:b/>
              </w:rPr>
              <w:t>Руководитель МКУ ЦРО</w:t>
            </w:r>
          </w:p>
          <w:p w:rsidR="009A2DA7" w:rsidRPr="00E32CB1" w:rsidRDefault="009A2DA7" w:rsidP="009A2DA7">
            <w:pPr>
              <w:jc w:val="right"/>
              <w:rPr>
                <w:b/>
              </w:rPr>
            </w:pPr>
            <w:proofErr w:type="spellStart"/>
            <w:r w:rsidRPr="00E32CB1">
              <w:rPr>
                <w:b/>
              </w:rPr>
              <w:t>ВальковаО.Ю</w:t>
            </w:r>
            <w:proofErr w:type="spellEnd"/>
            <w:r w:rsidRPr="00E32CB1">
              <w:rPr>
                <w:b/>
              </w:rPr>
              <w:t>.____________</w:t>
            </w:r>
          </w:p>
          <w:p w:rsidR="009A2DA7" w:rsidRPr="00E32CB1" w:rsidRDefault="009A2DA7" w:rsidP="009A2DA7">
            <w:pPr>
              <w:jc w:val="right"/>
              <w:rPr>
                <w:b/>
              </w:rPr>
            </w:pPr>
          </w:p>
        </w:tc>
      </w:tr>
    </w:tbl>
    <w:p w:rsidR="009A2DA7" w:rsidRPr="00E32CB1" w:rsidRDefault="009A2DA7" w:rsidP="009A2DA7">
      <w:pPr>
        <w:jc w:val="center"/>
        <w:rPr>
          <w:b/>
        </w:rPr>
      </w:pPr>
      <w:r w:rsidRPr="00E32CB1">
        <w:rPr>
          <w:b/>
        </w:rPr>
        <w:t>План  городских мероприятий МКУ «ЦРО» на   ноябрь   2020 года</w:t>
      </w:r>
      <w:r w:rsidRPr="00E32CB1"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7"/>
        <w:gridCol w:w="918"/>
        <w:gridCol w:w="55"/>
        <w:gridCol w:w="20"/>
        <w:gridCol w:w="1418"/>
        <w:gridCol w:w="86"/>
        <w:gridCol w:w="59"/>
        <w:gridCol w:w="1276"/>
        <w:gridCol w:w="115"/>
        <w:gridCol w:w="27"/>
        <w:gridCol w:w="53"/>
        <w:gridCol w:w="1286"/>
        <w:gridCol w:w="20"/>
        <w:gridCol w:w="58"/>
      </w:tblGrid>
      <w:tr w:rsidR="009A2DA7" w:rsidRPr="00E32CB1" w:rsidTr="008F7F4B">
        <w:trPr>
          <w:gridAfter w:val="1"/>
          <w:wAfter w:w="58" w:type="dxa"/>
          <w:trHeight w:val="2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</w:pPr>
            <w:r w:rsidRPr="00E32CB1">
              <w:t>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</w:pPr>
            <w:r w:rsidRPr="00E32CB1">
              <w:t>Время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</w:pPr>
            <w:r w:rsidRPr="00E32CB1"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</w:pPr>
            <w:r w:rsidRPr="00E32CB1">
              <w:t>Место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</w:pPr>
            <w:r w:rsidRPr="00E32CB1">
              <w:t>Ответственный</w:t>
            </w:r>
          </w:p>
        </w:tc>
      </w:tr>
      <w:tr w:rsidR="009A2DA7" w:rsidRPr="00E32CB1" w:rsidTr="00BF71D6">
        <w:trPr>
          <w:gridAfter w:val="1"/>
          <w:wAfter w:w="58" w:type="dxa"/>
          <w:trHeight w:val="70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7" w:rsidRPr="00E32CB1" w:rsidRDefault="009A2DA7" w:rsidP="00355060">
            <w:pPr>
              <w:jc w:val="center"/>
              <w:rPr>
                <w:b/>
                <w:i/>
                <w:color w:val="000000"/>
              </w:rPr>
            </w:pPr>
            <w:r w:rsidRPr="00E32CB1">
              <w:rPr>
                <w:b/>
                <w:i/>
                <w:color w:val="000000"/>
              </w:rPr>
              <w:t xml:space="preserve">1. </w:t>
            </w:r>
            <w:proofErr w:type="spellStart"/>
            <w:r w:rsidRPr="00E32CB1">
              <w:rPr>
                <w:b/>
                <w:i/>
                <w:color w:val="000000"/>
              </w:rPr>
              <w:t>Диагностико-аналитическая</w:t>
            </w:r>
            <w:proofErr w:type="spellEnd"/>
            <w:r w:rsidRPr="00E32CB1">
              <w:rPr>
                <w:b/>
                <w:i/>
                <w:color w:val="000000"/>
              </w:rPr>
              <w:t xml:space="preserve"> деятельность</w:t>
            </w:r>
          </w:p>
        </w:tc>
      </w:tr>
      <w:tr w:rsidR="004D6208" w:rsidRPr="00E32CB1" w:rsidTr="008F7F4B">
        <w:trPr>
          <w:gridAfter w:val="1"/>
          <w:wAfter w:w="58" w:type="dxa"/>
          <w:trHeight w:val="75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 xml:space="preserve">Заседание </w:t>
            </w:r>
            <w:proofErr w:type="gramStart"/>
            <w:r w:rsidRPr="00E32CB1">
              <w:t>городской</w:t>
            </w:r>
            <w:proofErr w:type="gramEnd"/>
            <w:r w:rsidRPr="00E32CB1">
              <w:t xml:space="preserve"> ПМПК.</w:t>
            </w:r>
          </w:p>
          <w:p w:rsidR="00EA494B" w:rsidRPr="00E32CB1" w:rsidRDefault="00EA494B" w:rsidP="00355060"/>
          <w:p w:rsidR="00EA494B" w:rsidRPr="00E32CB1" w:rsidRDefault="00EA494B" w:rsidP="00355060"/>
          <w:p w:rsidR="00EA494B" w:rsidRPr="00E32CB1" w:rsidRDefault="00EA494B" w:rsidP="00355060"/>
          <w:p w:rsidR="00EA494B" w:rsidRPr="00E32CB1" w:rsidRDefault="00EA494B" w:rsidP="00355060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9.00-</w:t>
            </w:r>
          </w:p>
          <w:p w:rsidR="00EA494B" w:rsidRPr="00E32CB1" w:rsidRDefault="00EA494B" w:rsidP="00355060">
            <w:pPr>
              <w:jc w:val="center"/>
            </w:pPr>
            <w:r w:rsidRPr="00E32CB1">
              <w:t>14.00</w:t>
            </w:r>
          </w:p>
          <w:p w:rsidR="00EA494B" w:rsidRPr="00E32CB1" w:rsidRDefault="00EA494B" w:rsidP="00355060"/>
          <w:p w:rsidR="00EA494B" w:rsidRPr="00E32CB1" w:rsidRDefault="00EA494B" w:rsidP="00355060"/>
          <w:p w:rsidR="00EA494B" w:rsidRPr="00E32CB1" w:rsidRDefault="00EA494B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02.11.2020</w:t>
            </w:r>
          </w:p>
          <w:p w:rsidR="00EA494B" w:rsidRPr="00E32CB1" w:rsidRDefault="00EA494B" w:rsidP="00355060">
            <w:r w:rsidRPr="00E32CB1">
              <w:t>09.11.2020</w:t>
            </w:r>
          </w:p>
          <w:p w:rsidR="00EA494B" w:rsidRPr="00E32CB1" w:rsidRDefault="00EA494B" w:rsidP="00355060">
            <w:r w:rsidRPr="00E32CB1">
              <w:t>16.11.2020</w:t>
            </w:r>
          </w:p>
          <w:p w:rsidR="00EA494B" w:rsidRPr="00E32CB1" w:rsidRDefault="00EA494B" w:rsidP="00355060">
            <w:r w:rsidRPr="00E32CB1">
              <w:t>23.11.2020</w:t>
            </w:r>
          </w:p>
          <w:p w:rsidR="00EA494B" w:rsidRPr="00E32CB1" w:rsidRDefault="00EA494B" w:rsidP="00355060">
            <w:r w:rsidRPr="00E32CB1"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proofErr w:type="spellStart"/>
            <w:r w:rsidRPr="00E32CB1">
              <w:t>д</w:t>
            </w:r>
            <w:proofErr w:type="spellEnd"/>
            <w:r w:rsidRPr="00E32CB1">
              <w:t>/с №31 «Березка»</w:t>
            </w:r>
          </w:p>
          <w:p w:rsidR="00EA494B" w:rsidRPr="00E32CB1" w:rsidRDefault="00E32CB1" w:rsidP="00355060">
            <w:r>
              <w:t xml:space="preserve">филиал на </w:t>
            </w:r>
            <w:r w:rsidR="00EA494B" w:rsidRPr="00E32CB1">
              <w:t>Крымской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 xml:space="preserve">Сачкова Е.А.  </w:t>
            </w:r>
          </w:p>
        </w:tc>
      </w:tr>
      <w:tr w:rsidR="004D6208" w:rsidRPr="00E32CB1" w:rsidTr="008F7F4B">
        <w:trPr>
          <w:gridAfter w:val="1"/>
          <w:wAfter w:w="58" w:type="dxa"/>
          <w:trHeight w:val="75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Экспертиза материалов, представленных на муниципальный конкурс педагогических инноваций  среди педагогов и образовательных организаций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1153DF" w:rsidP="00355060">
            <w:proofErr w:type="spellStart"/>
            <w:r w:rsidRPr="00E32CB1">
              <w:t>Н.</w:t>
            </w:r>
            <w:r w:rsidR="00EA494B" w:rsidRPr="00E32CB1">
              <w:t>Капранова</w:t>
            </w:r>
            <w:proofErr w:type="spellEnd"/>
          </w:p>
          <w:p w:rsidR="00EA494B" w:rsidRPr="00E32CB1" w:rsidRDefault="00EA494B" w:rsidP="00355060"/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Еженедельный отчет о приобретении учебников, поставках и оплате.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По вторникам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Тарасова Е.В.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Мониторинг сайта школ. Размещение информации о мероприятиях, проводимых в рамках месячника школьных  библиотек.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Тарасова Е.В.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both"/>
            </w:pPr>
            <w:r w:rsidRPr="00E32CB1">
              <w:t xml:space="preserve">Мониторинг «Дорожных карт» ОО по подготовке и проведению ГИА по образовательным программам основного общего и среднего общего образования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ЦРО</w:t>
            </w:r>
          </w:p>
          <w:p w:rsidR="00EA494B" w:rsidRPr="00E32CB1" w:rsidRDefault="00EA494B" w:rsidP="00355060">
            <w:pPr>
              <w:jc w:val="center"/>
              <w:rPr>
                <w:color w:val="000000"/>
              </w:rPr>
            </w:pPr>
            <w:r w:rsidRPr="00E32CB1">
              <w:t>Полевая, 2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rPr>
                <w:color w:val="000000"/>
              </w:rPr>
            </w:pPr>
            <w:r w:rsidRPr="00E32CB1">
              <w:rPr>
                <w:color w:val="000000"/>
              </w:rPr>
              <w:t>Ребецкая С.А.</w:t>
            </w:r>
          </w:p>
          <w:p w:rsidR="00EA494B" w:rsidRPr="00E32CB1" w:rsidRDefault="00EA494B" w:rsidP="00355060">
            <w:pPr>
              <w:rPr>
                <w:color w:val="000000"/>
              </w:rPr>
            </w:pPr>
            <w:proofErr w:type="spellStart"/>
            <w:r w:rsidRPr="00E32CB1">
              <w:rPr>
                <w:color w:val="000000"/>
              </w:rPr>
              <w:t>Минкевич</w:t>
            </w:r>
            <w:proofErr w:type="spellEnd"/>
            <w:r w:rsidRPr="00E32CB1">
              <w:rPr>
                <w:color w:val="000000"/>
              </w:rPr>
              <w:t xml:space="preserve"> О.М.</w:t>
            </w:r>
          </w:p>
        </w:tc>
      </w:tr>
      <w:tr w:rsidR="004D6208" w:rsidRPr="00E32CB1" w:rsidTr="008F7F4B">
        <w:trPr>
          <w:gridAfter w:val="1"/>
          <w:wAfter w:w="58" w:type="dxa"/>
          <w:trHeight w:val="1219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both"/>
            </w:pPr>
            <w:r w:rsidRPr="00E32CB1">
              <w:t>Мониторинг планов информационно-разъяснительной работы общеобразовательных организаций на 2020-2021 учебный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ЦРО</w:t>
            </w:r>
          </w:p>
          <w:p w:rsidR="00EA494B" w:rsidRPr="00E32CB1" w:rsidRDefault="00EA494B" w:rsidP="00355060">
            <w:pPr>
              <w:jc w:val="center"/>
              <w:rPr>
                <w:color w:val="000000"/>
              </w:rPr>
            </w:pPr>
            <w:r w:rsidRPr="00E32CB1">
              <w:t>Полевая, 2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rPr>
                <w:color w:val="000000"/>
              </w:rPr>
            </w:pPr>
            <w:r w:rsidRPr="00E32CB1">
              <w:rPr>
                <w:color w:val="000000"/>
              </w:rPr>
              <w:t>Ребецкая С.А.</w:t>
            </w:r>
          </w:p>
          <w:p w:rsidR="00EA494B" w:rsidRPr="00E32CB1" w:rsidRDefault="00EA494B" w:rsidP="00355060">
            <w:pPr>
              <w:rPr>
                <w:color w:val="000000"/>
              </w:rPr>
            </w:pPr>
            <w:proofErr w:type="spellStart"/>
            <w:r w:rsidRPr="00E32CB1">
              <w:rPr>
                <w:color w:val="000000"/>
              </w:rPr>
              <w:t>Минкевич</w:t>
            </w:r>
            <w:proofErr w:type="spellEnd"/>
            <w:r w:rsidRPr="00E32CB1">
              <w:rPr>
                <w:color w:val="000000"/>
              </w:rPr>
              <w:t xml:space="preserve"> О.М.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both"/>
            </w:pPr>
            <w:r w:rsidRPr="00E32CB1">
              <w:t>Мониторинг о реализации дистанционного образования школьников по направлениям дистан</w:t>
            </w:r>
            <w:r w:rsidR="00E32CB1">
              <w:t xml:space="preserve">ционного обучения (СОШ № 4, 5, 7, 8, </w:t>
            </w:r>
            <w:r w:rsidRPr="00E32CB1">
              <w:t xml:space="preserve"> 12, СОШ № 17)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tabs>
                <w:tab w:val="left" w:pos="270"/>
              </w:tabs>
              <w:jc w:val="center"/>
            </w:pPr>
            <w:r w:rsidRPr="00E32CB1">
              <w:t>До 02.10.2020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ЦРО</w:t>
            </w:r>
          </w:p>
          <w:p w:rsidR="00EA494B" w:rsidRPr="00E32CB1" w:rsidRDefault="00EA494B" w:rsidP="00355060">
            <w:pPr>
              <w:jc w:val="center"/>
            </w:pPr>
            <w:r w:rsidRPr="00E32CB1">
              <w:t>Полевая, 2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rPr>
                <w:color w:val="000000"/>
              </w:rPr>
            </w:pPr>
            <w:proofErr w:type="spellStart"/>
            <w:r w:rsidRPr="00E32CB1">
              <w:rPr>
                <w:color w:val="000000"/>
              </w:rPr>
              <w:t>Минкевич</w:t>
            </w:r>
            <w:proofErr w:type="spellEnd"/>
            <w:r w:rsidRPr="00E32CB1">
              <w:rPr>
                <w:color w:val="000000"/>
              </w:rPr>
              <w:t xml:space="preserve"> О.М.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both"/>
            </w:pPr>
            <w:r w:rsidRPr="00E32CB1">
              <w:t>Мониторинг документации педагогов-психологов ОО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Гаврилова И.В.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Консультирование по вопросам оформления документации молодых специалистов педагого</w:t>
            </w:r>
            <w:proofErr w:type="gramStart"/>
            <w:r w:rsidRPr="00E32CB1">
              <w:t>в-</w:t>
            </w:r>
            <w:proofErr w:type="gramEnd"/>
            <w:r w:rsidRPr="00E32CB1">
              <w:t xml:space="preserve"> психологов ДОУ, ОО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Каждый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Гаврилова И.В.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Консультирование администрации, педагогических работников, родителей по вопросам психолого-педагогического сопровождения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Гаврилова И.В.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Мониторинг о численности различн</w:t>
            </w:r>
            <w:r w:rsidR="00F22A5F" w:rsidRPr="00E32CB1">
              <w:rPr>
                <w:iCs/>
                <w:kern w:val="28"/>
                <w:sz w:val="24"/>
                <w:szCs w:val="24"/>
              </w:rPr>
              <w:t xml:space="preserve">ых категорий обучающихся с ОВЗ, детей-инвалидов </w:t>
            </w:r>
            <w:r w:rsidRPr="00E32CB1">
              <w:rPr>
                <w:iCs/>
                <w:kern w:val="28"/>
                <w:sz w:val="24"/>
                <w:szCs w:val="24"/>
              </w:rPr>
              <w:t>в ОО</w:t>
            </w:r>
          </w:p>
          <w:p w:rsidR="008F7F4B" w:rsidRPr="00E32CB1" w:rsidRDefault="008F7F4B" w:rsidP="00033003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Гаврилова И.В.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Работа с банком данных о кадровом составе педагогов-психологов, учителей-логопедов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pStyle w:val="a3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r w:rsidRPr="00E32CB1">
              <w:t>Гаврилова И.В.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8810A6" w:rsidRDefault="00EA494B" w:rsidP="00F22A5F">
            <w:pPr>
              <w:rPr>
                <w:sz w:val="22"/>
                <w:szCs w:val="22"/>
              </w:rPr>
            </w:pPr>
            <w:r w:rsidRPr="008810A6">
              <w:rPr>
                <w:sz w:val="22"/>
                <w:szCs w:val="22"/>
              </w:rPr>
              <w:t xml:space="preserve">Мониторинг заполнения общедоступного навигатора по дополнительным образовательным программам </w:t>
            </w:r>
            <w:proofErr w:type="gramStart"/>
            <w:r w:rsidR="00F22A5F" w:rsidRPr="008810A6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8810A6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  <w:rPr>
                <w:color w:val="FF0000"/>
              </w:rPr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F22A5F">
            <w:pPr>
              <w:jc w:val="both"/>
            </w:pPr>
            <w:r w:rsidRPr="00E32CB1">
              <w:lastRenderedPageBreak/>
              <w:t xml:space="preserve">Мониторинг </w:t>
            </w:r>
            <w:r w:rsidR="00EA494B" w:rsidRPr="00E32CB1">
              <w:t xml:space="preserve">организации работы по закону 1529-КЗ  в </w:t>
            </w:r>
            <w:r w:rsidRPr="00E32CB1">
              <w:t xml:space="preserve">ОО МО </w:t>
            </w:r>
            <w:r w:rsidR="00EA494B" w:rsidRPr="00E32CB1">
              <w:t xml:space="preserve">город-курорт Геленджик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F22A5F">
            <w:r w:rsidRPr="00E32CB1">
              <w:t>Мониторинг организации</w:t>
            </w:r>
            <w:r w:rsidR="00EA494B" w:rsidRPr="00E32CB1">
              <w:t xml:space="preserve"> работы</w:t>
            </w:r>
            <w:r w:rsidRPr="00E32CB1">
              <w:t xml:space="preserve"> ОО</w:t>
            </w:r>
            <w:r w:rsidR="00EA494B" w:rsidRPr="00E32CB1">
              <w:t xml:space="preserve"> с</w:t>
            </w:r>
            <w:r w:rsidRPr="00E32CB1">
              <w:t xml:space="preserve"> несовершеннолетними, стоящими на учете </w:t>
            </w:r>
            <w:r w:rsidR="00EA494B" w:rsidRPr="00E32CB1"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 xml:space="preserve">Сбор и формирование отчетов в </w:t>
            </w:r>
            <w:proofErr w:type="spellStart"/>
            <w:r w:rsidRPr="00E32CB1">
              <w:t>КДНиЗП</w:t>
            </w:r>
            <w:proofErr w:type="spellEnd"/>
            <w:r w:rsidRPr="00E32CB1">
              <w:t xml:space="preserve"> о выполнении ИПР, СОП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>Мониторинг и сопровождение работы ОУ в системе АИС «Навигатор»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F22A5F">
            <w:pPr>
              <w:jc w:val="both"/>
            </w:pPr>
            <w:r w:rsidRPr="00E32CB1">
              <w:t xml:space="preserve">Мониторинг </w:t>
            </w:r>
            <w:r w:rsidR="00F22A5F" w:rsidRPr="00E32CB1">
              <w:t xml:space="preserve">ОО </w:t>
            </w:r>
            <w:r w:rsidRPr="00E32CB1">
              <w:t>по реализации краевого проекта «Культурный норматив школьника»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F" w:rsidRPr="00E32CB1" w:rsidRDefault="00F22A5F" w:rsidP="00F22A5F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Руденко С.В.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F22A5F">
            <w:pPr>
              <w:jc w:val="both"/>
            </w:pPr>
            <w:r w:rsidRPr="00E32CB1">
              <w:t xml:space="preserve">Мониторинг </w:t>
            </w:r>
            <w:r w:rsidR="00F22A5F" w:rsidRPr="00E32CB1">
              <w:t xml:space="preserve">ОО </w:t>
            </w:r>
            <w:r w:rsidRPr="00E32CB1">
              <w:t>по реализации профилактических мероприятий в рамках 3 этапа акции «Внимание – дети»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13.11.2020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Руденко С.В.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F22A5F">
            <w:pPr>
              <w:jc w:val="both"/>
              <w:rPr>
                <w:color w:val="000000" w:themeColor="text1"/>
              </w:rPr>
            </w:pPr>
            <w:r w:rsidRPr="00E32CB1">
              <w:rPr>
                <w:color w:val="000000" w:themeColor="text1"/>
              </w:rPr>
              <w:t xml:space="preserve">Мониторинг </w:t>
            </w:r>
            <w:r w:rsidR="00F22A5F" w:rsidRPr="00E32CB1">
              <w:rPr>
                <w:color w:val="000000" w:themeColor="text1"/>
              </w:rPr>
              <w:t xml:space="preserve">ОО </w:t>
            </w:r>
            <w:r w:rsidRPr="00E32CB1">
              <w:rPr>
                <w:color w:val="000000" w:themeColor="text1"/>
              </w:rPr>
              <w:t>дополнительного образования по реализации программ технической направленности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01.11.2020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Руденко С.В.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</w:pPr>
            <w:r w:rsidRPr="00E32CB1">
              <w:t>Сбор и обработка отчетов:</w:t>
            </w:r>
          </w:p>
          <w:p w:rsidR="00EA494B" w:rsidRPr="00E32CB1" w:rsidRDefault="00EA494B" w:rsidP="00355060">
            <w:pPr>
              <w:jc w:val="both"/>
            </w:pPr>
            <w:r w:rsidRPr="00E32CB1">
              <w:t xml:space="preserve">-по </w:t>
            </w:r>
            <w:proofErr w:type="spellStart"/>
            <w:r w:rsidRPr="00E32CB1">
              <w:t>антинаркотическим</w:t>
            </w:r>
            <w:proofErr w:type="spellEnd"/>
            <w:r w:rsidRPr="00E32CB1">
              <w:t xml:space="preserve"> мероприятиям;</w:t>
            </w:r>
          </w:p>
          <w:p w:rsidR="00EA494B" w:rsidRPr="00E32CB1" w:rsidRDefault="00EA494B" w:rsidP="00355060">
            <w:pPr>
              <w:jc w:val="both"/>
            </w:pPr>
            <w:r w:rsidRPr="00E32CB1">
              <w:t>-по гармонизации межэтнических отношений.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  <w:p w:rsidR="00EA494B" w:rsidRPr="00E32CB1" w:rsidRDefault="00EA494B" w:rsidP="00355060">
            <w:pPr>
              <w:jc w:val="center"/>
            </w:pPr>
            <w:r w:rsidRPr="00E32CB1">
              <w:t>01-10.11.2020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1153DF" w:rsidP="00355060">
            <w:pPr>
              <w:jc w:val="center"/>
            </w:pPr>
            <w:r w:rsidRPr="00E32CB1">
              <w:t>МКУ «ЦРО»</w:t>
            </w:r>
          </w:p>
          <w:p w:rsidR="00EA494B" w:rsidRPr="00E32CB1" w:rsidRDefault="00EA494B" w:rsidP="00355060">
            <w:pPr>
              <w:jc w:val="center"/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Руденко С.В.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 xml:space="preserve">Мониторинг участия школьников в олимпиадном движении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rPr>
                <w:iCs/>
                <w:kern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Е.</w:t>
            </w:r>
            <w:r w:rsidR="00EA494B" w:rsidRPr="00E32CB1">
              <w:rPr>
                <w:iCs/>
                <w:kern w:val="28"/>
              </w:rPr>
              <w:t>Малышева</w:t>
            </w:r>
          </w:p>
          <w:p w:rsidR="00EA494B" w:rsidRPr="00E32CB1" w:rsidRDefault="00F22A5F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Г. </w:t>
            </w:r>
            <w:r w:rsidR="00EA494B" w:rsidRPr="00E32CB1">
              <w:rPr>
                <w:iCs/>
                <w:kern w:val="28"/>
              </w:rPr>
              <w:t>Гупалова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r w:rsidRPr="00E32CB1">
              <w:t xml:space="preserve">Итоговый отчет по проведению ШЭ </w:t>
            </w:r>
            <w:proofErr w:type="spellStart"/>
            <w:r w:rsidRPr="00E32CB1">
              <w:t>ВсОШ</w:t>
            </w:r>
            <w:proofErr w:type="spellEnd"/>
            <w:r w:rsidRPr="00E32CB1">
              <w:t xml:space="preserve"> в 2020-2021 учебном году.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2.11.20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F22A5F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Е.</w:t>
            </w:r>
            <w:r w:rsidR="00EA494B" w:rsidRPr="00E32CB1">
              <w:rPr>
                <w:iCs/>
                <w:kern w:val="28"/>
              </w:rPr>
              <w:t>Малышева</w:t>
            </w:r>
          </w:p>
          <w:p w:rsidR="00EA494B" w:rsidRPr="00E32CB1" w:rsidRDefault="00F22A5F" w:rsidP="00355060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Г. </w:t>
            </w:r>
            <w:r w:rsidR="00EA494B" w:rsidRPr="00E32CB1">
              <w:rPr>
                <w:iCs/>
                <w:kern w:val="28"/>
              </w:rPr>
              <w:t>Гупалова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F22A5F">
            <w:r w:rsidRPr="00E32CB1">
              <w:t xml:space="preserve">Мониторинг участия </w:t>
            </w:r>
            <w:r w:rsidR="00F22A5F" w:rsidRPr="00E32CB1">
              <w:t xml:space="preserve">ОО </w:t>
            </w:r>
            <w:r w:rsidRPr="00E32CB1">
              <w:t>во Всероссийских олимпиадах «Наше наследие» и «ОПК», «Финансовая грамотность»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</w:pPr>
            <w:r w:rsidRPr="00E32CB1">
              <w:t>Шендерова Л.Н.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</w:pPr>
            <w:r w:rsidRPr="00E32CB1">
              <w:rPr>
                <w:rFonts w:eastAsia="Calibri"/>
              </w:rPr>
              <w:t>Сбор и обработка данных отчета КАСО (численность</w:t>
            </w:r>
            <w:r w:rsidR="00D71AF8" w:rsidRPr="00E32CB1">
              <w:rPr>
                <w:rFonts w:eastAsia="Calibri"/>
              </w:rPr>
              <w:t xml:space="preserve"> </w:t>
            </w:r>
            <w:proofErr w:type="spellStart"/>
            <w:r w:rsidR="00D71AF8" w:rsidRPr="00E32CB1">
              <w:rPr>
                <w:rFonts w:eastAsia="Calibri"/>
              </w:rPr>
              <w:t>дошк</w:t>
            </w:r>
            <w:proofErr w:type="spellEnd"/>
            <w:r w:rsidR="00D71AF8" w:rsidRPr="00E32CB1">
              <w:rPr>
                <w:rFonts w:eastAsia="Calibri"/>
              </w:rPr>
              <w:t>.</w:t>
            </w:r>
            <w:r w:rsidRPr="00E32CB1">
              <w:rPr>
                <w:rFonts w:eastAsia="Calibri"/>
              </w:rPr>
              <w:t xml:space="preserve"> групп и воспитанников)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  <w:rPr>
                <w:color w:val="000000"/>
              </w:rPr>
            </w:pPr>
            <w:r w:rsidRPr="00E32CB1">
              <w:t>25-30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Буслаева К.Н.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  <w:rPr>
                <w:rFonts w:eastAsia="Calibri"/>
              </w:rPr>
            </w:pPr>
            <w:r w:rsidRPr="00E32CB1">
              <w:rPr>
                <w:rFonts w:eastAsia="Calibri"/>
              </w:rPr>
              <w:t>Сопровождение АИС «Сетевой город. Образование» (дошкольные учреждения)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Буслаева К.Н.</w:t>
            </w:r>
          </w:p>
        </w:tc>
      </w:tr>
      <w:tr w:rsidR="004D6208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both"/>
              <w:rPr>
                <w:rFonts w:eastAsia="Calibri"/>
              </w:rPr>
            </w:pPr>
            <w:r w:rsidRPr="00E32CB1">
              <w:rPr>
                <w:rFonts w:eastAsia="Calibri"/>
              </w:rPr>
              <w:t>Внесение данных, обработка и корректировка в АИС «Е-услуги. Образование»</w:t>
            </w:r>
            <w:r w:rsidR="00D71AF8" w:rsidRPr="00E32CB1">
              <w:rPr>
                <w:rFonts w:eastAsia="Calibri"/>
              </w:rPr>
              <w:t xml:space="preserve"> (дошкольные учреждения)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355060">
            <w:pPr>
              <w:jc w:val="center"/>
            </w:pPr>
            <w:r w:rsidRPr="00E32CB1">
              <w:t>Буслаева К.Н.</w:t>
            </w:r>
          </w:p>
        </w:tc>
      </w:tr>
      <w:tr w:rsidR="001153DF" w:rsidRPr="00E32CB1" w:rsidTr="008810A6">
        <w:trPr>
          <w:gridAfter w:val="1"/>
          <w:wAfter w:w="58" w:type="dxa"/>
          <w:trHeight w:val="10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8" w:rsidRPr="00E32CB1" w:rsidRDefault="00D71AF8" w:rsidP="008F7F4B">
            <w:r w:rsidRPr="00E32CB1">
              <w:t>Мониторинг цен по закупкам образовательных учреждений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8" w:rsidRPr="00E32CB1" w:rsidRDefault="00D71AF8" w:rsidP="008F7F4B">
            <w:pPr>
              <w:tabs>
                <w:tab w:val="left" w:pos="270"/>
              </w:tabs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8" w:rsidRPr="00E32CB1" w:rsidRDefault="00EB41B4" w:rsidP="008F7F4B">
            <w:pPr>
              <w:jc w:val="center"/>
            </w:pPr>
            <w:r w:rsidRPr="00E32CB1">
              <w:t>е</w:t>
            </w:r>
            <w:r w:rsidR="00D71AF8" w:rsidRPr="00E32CB1">
              <w:t>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8" w:rsidRPr="00E32CB1" w:rsidRDefault="00D71AF8" w:rsidP="008F7F4B">
            <w:pPr>
              <w:jc w:val="center"/>
            </w:pPr>
            <w:r w:rsidRPr="00E32CB1">
              <w:t>МКУ «ЦРО»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8" w:rsidRPr="00E32CB1" w:rsidRDefault="00D71AF8" w:rsidP="008F7F4B">
            <w:pPr>
              <w:ind w:right="-108"/>
              <w:jc w:val="center"/>
            </w:pPr>
            <w:r w:rsidRPr="00E32CB1">
              <w:t>Ермолюк А.В.</w:t>
            </w:r>
          </w:p>
        </w:tc>
      </w:tr>
      <w:tr w:rsidR="00EA494B" w:rsidRPr="00E32CB1" w:rsidTr="00BF71D6">
        <w:trPr>
          <w:gridAfter w:val="1"/>
          <w:wAfter w:w="58" w:type="dxa"/>
          <w:trHeight w:val="70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  <w:rPr>
                <w:b/>
                <w:i/>
              </w:rPr>
            </w:pPr>
            <w:r w:rsidRPr="00E32CB1">
              <w:rPr>
                <w:b/>
                <w:i/>
              </w:rPr>
              <w:t>2. Научно-методическое сопровождение ОУ</w:t>
            </w:r>
          </w:p>
        </w:tc>
      </w:tr>
      <w:tr w:rsidR="00EA494B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Default="00EA494B" w:rsidP="00033003">
            <w:pPr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Индивидуальные консультации для педагогов и администрации ОО по подготовке к муниципальному конкурсу педагогических инноваций в сфере общего, дошкольного и дополнительного образования </w:t>
            </w:r>
          </w:p>
          <w:p w:rsidR="008810A6" w:rsidRPr="00E32CB1" w:rsidRDefault="008810A6" w:rsidP="00033003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B41B4" w:rsidP="00033003">
            <w:pPr>
              <w:jc w:val="center"/>
            </w:pPr>
            <w:r w:rsidRPr="00E32CB1">
              <w:t>по запросу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roofErr w:type="spellStart"/>
            <w:r w:rsidRPr="00E32CB1">
              <w:t>Н.А.Капранова</w:t>
            </w:r>
            <w:proofErr w:type="spellEnd"/>
          </w:p>
          <w:p w:rsidR="00EA494B" w:rsidRPr="00E32CB1" w:rsidRDefault="00EA494B" w:rsidP="00033003"/>
        </w:tc>
      </w:tr>
      <w:tr w:rsidR="00EA494B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ind w:left="-108" w:right="-108"/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lastRenderedPageBreak/>
              <w:t>Рассмотрение материалов обобщенного педагогического опыта для внесения в муниципальный (краевой) банк данных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  <w:rPr>
                <w:iCs/>
                <w:kern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B41B4" w:rsidP="00033003">
            <w:pPr>
              <w:jc w:val="center"/>
            </w:pPr>
            <w:r w:rsidRPr="00E32CB1">
              <w:rPr>
                <w:iCs/>
                <w:kern w:val="28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МКУ «ЦРО»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roofErr w:type="spellStart"/>
            <w:r w:rsidRPr="00E32CB1">
              <w:t>Н.А.Капранова</w:t>
            </w:r>
            <w:proofErr w:type="spellEnd"/>
          </w:p>
          <w:p w:rsidR="00EA494B" w:rsidRPr="00E32CB1" w:rsidRDefault="00EA494B" w:rsidP="00033003"/>
        </w:tc>
      </w:tr>
      <w:tr w:rsidR="00EA494B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D71AF8">
            <w:pPr>
              <w:ind w:left="-108" w:right="-108"/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Методический семинар для участников муниципального конкурса общественно значимых педагогических инноваций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15.30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rPr>
                <w:iCs/>
                <w:kern w:val="28"/>
              </w:rPr>
              <w:t>27.11.2020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Pr>
              <w:jc w:val="center"/>
            </w:pPr>
            <w:r w:rsidRPr="00E32CB1">
              <w:t>дистанционно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B" w:rsidRPr="00E32CB1" w:rsidRDefault="00EA494B" w:rsidP="00033003">
            <w:proofErr w:type="spellStart"/>
            <w:r w:rsidRPr="00E32CB1">
              <w:t>Н.А.Капранова</w:t>
            </w:r>
            <w:proofErr w:type="spellEnd"/>
          </w:p>
          <w:p w:rsidR="00EA494B" w:rsidRPr="00E32CB1" w:rsidRDefault="00EA494B" w:rsidP="00033003"/>
        </w:tc>
      </w:tr>
      <w:tr w:rsidR="00EF0CBB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EE5FEC" w:rsidP="008F7F4B">
            <w:pPr>
              <w:jc w:val="center"/>
            </w:pPr>
            <w:r w:rsidRPr="00E32CB1">
              <w:rPr>
                <w:b/>
                <w:i/>
                <w:iCs/>
                <w:kern w:val="28"/>
              </w:rPr>
              <w:t>2.1</w:t>
            </w:r>
            <w:r w:rsidR="00EF0CBB" w:rsidRPr="00E32CB1">
              <w:rPr>
                <w:b/>
                <w:i/>
                <w:iCs/>
                <w:kern w:val="28"/>
              </w:rPr>
              <w:t>. Реализация краевого проекта «Движение вверх» по теме «Научно-методическое сопровождение профессионального роста педагога на основе формирования тьюторской позиции» (Ресурсный центр)</w:t>
            </w:r>
          </w:p>
        </w:tc>
      </w:tr>
      <w:tr w:rsidR="001153DF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EE5FEC" w:rsidP="00F92241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-</w:t>
            </w:r>
            <w:r w:rsidR="00EF0CBB" w:rsidRPr="00E32CB1">
              <w:rPr>
                <w:sz w:val="24"/>
                <w:szCs w:val="24"/>
              </w:rPr>
              <w:t>Формирование списка педагогов МО г</w:t>
            </w:r>
            <w:proofErr w:type="gramStart"/>
            <w:r w:rsidR="00EF0CBB" w:rsidRPr="00E32CB1">
              <w:rPr>
                <w:sz w:val="24"/>
                <w:szCs w:val="24"/>
              </w:rPr>
              <w:t>.Г</w:t>
            </w:r>
            <w:proofErr w:type="gramEnd"/>
            <w:r w:rsidR="00EF0CBB" w:rsidRPr="00E32CB1">
              <w:rPr>
                <w:sz w:val="24"/>
                <w:szCs w:val="24"/>
              </w:rPr>
              <w:t>еленджик, принимающих участие в проекте в качестве тьюторов</w:t>
            </w:r>
          </w:p>
          <w:p w:rsidR="00EE5FEC" w:rsidRPr="00E32CB1" w:rsidRDefault="00EE5FEC" w:rsidP="00F92241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-Определение кураторов за направления работы РС</w:t>
            </w:r>
          </w:p>
          <w:p w:rsidR="00EE5FEC" w:rsidRPr="00E32CB1" w:rsidRDefault="00EE5FEC" w:rsidP="00F92241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-Утверждение пана работы (ДК) РС на 2020-2021 учебный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EF0CBB" w:rsidP="008F7F4B">
            <w:pPr>
              <w:jc w:val="center"/>
              <w:rPr>
                <w:iCs/>
                <w:kern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EB41B4" w:rsidP="008F7F4B">
            <w:pPr>
              <w:jc w:val="center"/>
            </w:pPr>
            <w:r w:rsidRPr="00E32CB1">
              <w:rPr>
                <w:iCs/>
                <w:kern w:val="28"/>
              </w:rPr>
              <w:t>в течение месяца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EF0CBB" w:rsidP="008F7F4B">
            <w:pPr>
              <w:jc w:val="center"/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B" w:rsidRPr="00E32CB1" w:rsidRDefault="00F92241" w:rsidP="008F7F4B">
            <w:r w:rsidRPr="00E32CB1">
              <w:t>Н. Капранова</w:t>
            </w:r>
          </w:p>
        </w:tc>
      </w:tr>
      <w:tr w:rsidR="00EE5FEC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EE5FEC">
            <w:pPr>
              <w:jc w:val="center"/>
            </w:pPr>
            <w:r w:rsidRPr="00E32CB1">
              <w:rPr>
                <w:b/>
                <w:i/>
                <w:iCs/>
                <w:kern w:val="28"/>
              </w:rPr>
              <w:t>2.2.Реализация образовательного проекта «Моя профессия – учитель»</w:t>
            </w:r>
          </w:p>
        </w:tc>
      </w:tr>
      <w:tr w:rsidR="001153DF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CF497F" w:rsidP="008F7F4B">
            <w:pPr>
              <w:ind w:left="-108" w:right="-108"/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 </w:t>
            </w:r>
            <w:proofErr w:type="spellStart"/>
            <w:r w:rsidR="00EE5FEC" w:rsidRPr="00E32CB1">
              <w:rPr>
                <w:iCs/>
                <w:kern w:val="28"/>
              </w:rPr>
              <w:t>Вебквест</w:t>
            </w:r>
            <w:proofErr w:type="spellEnd"/>
            <w:r w:rsidR="00EE5FEC" w:rsidRPr="00E32CB1">
              <w:rPr>
                <w:iCs/>
                <w:kern w:val="28"/>
              </w:rPr>
              <w:t xml:space="preserve">  «</w:t>
            </w:r>
            <w:r w:rsidR="00EE5FEC" w:rsidRPr="00E32CB1">
              <w:t>Моя профессия учитель»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pPr>
              <w:jc w:val="center"/>
              <w:rPr>
                <w:iCs/>
                <w:kern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B41B4" w:rsidP="008F7F4B">
            <w:pPr>
              <w:jc w:val="center"/>
            </w:pPr>
            <w:r w:rsidRPr="00E32CB1">
              <w:t>С 16 по 27 11.20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pPr>
              <w:jc w:val="center"/>
            </w:pPr>
            <w:r w:rsidRPr="00E32CB1">
              <w:t>МКУ «ЦРО»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proofErr w:type="spellStart"/>
            <w:r w:rsidRPr="00E32CB1">
              <w:t>Г.Гупалова</w:t>
            </w:r>
            <w:proofErr w:type="spellEnd"/>
          </w:p>
          <w:p w:rsidR="00EE5FEC" w:rsidRPr="00E32CB1" w:rsidRDefault="00EE5FEC" w:rsidP="008F7F4B">
            <w:proofErr w:type="spellStart"/>
            <w:r w:rsidRPr="00E32CB1">
              <w:t>Н.Капранова</w:t>
            </w:r>
            <w:proofErr w:type="spellEnd"/>
          </w:p>
          <w:p w:rsidR="00EE5FEC" w:rsidRPr="00E32CB1" w:rsidRDefault="00EE5FEC" w:rsidP="008F7F4B"/>
        </w:tc>
      </w:tr>
      <w:tr w:rsidR="00CF2AA8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8" w:rsidRPr="00E32CB1" w:rsidRDefault="00CF2AA8" w:rsidP="00EB41B4">
            <w:pPr>
              <w:jc w:val="center"/>
              <w:rPr>
                <w:i/>
              </w:rPr>
            </w:pPr>
            <w:r w:rsidRPr="00E32CB1">
              <w:rPr>
                <w:b/>
                <w:i/>
                <w:iCs/>
                <w:kern w:val="28"/>
              </w:rPr>
              <w:t>3. Организация работы постоянно действующего семинара  «Школа тьюторов индивидуализации»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CF497F" w:rsidP="00033003">
            <w:pPr>
              <w:ind w:left="-108" w:right="-108"/>
              <w:jc w:val="both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 xml:space="preserve"> </w:t>
            </w:r>
            <w:r w:rsidR="00EE5FEC" w:rsidRPr="00E32CB1">
              <w:rPr>
                <w:iCs/>
                <w:kern w:val="28"/>
              </w:rPr>
              <w:t>Круглый стол «Процесс индивидуализации в рамках повышения квалификации педагогов»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033003">
            <w:pPr>
              <w:jc w:val="center"/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15.00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033003">
            <w:pPr>
              <w:jc w:val="center"/>
            </w:pPr>
            <w:r w:rsidRPr="00E32CB1">
              <w:t>20.11.2020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033003">
            <w:pPr>
              <w:jc w:val="center"/>
            </w:pPr>
            <w:r w:rsidRPr="00E32CB1">
              <w:t>дистанционно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033003">
            <w:proofErr w:type="spellStart"/>
            <w:r w:rsidRPr="00E32CB1">
              <w:t>Н.Капранова</w:t>
            </w:r>
            <w:proofErr w:type="spellEnd"/>
          </w:p>
          <w:p w:rsidR="00EE5FEC" w:rsidRPr="00E32CB1" w:rsidRDefault="00EE5FEC" w:rsidP="00033003"/>
        </w:tc>
      </w:tr>
      <w:tr w:rsidR="00EE5FEC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033003">
            <w:pPr>
              <w:tabs>
                <w:tab w:val="left" w:pos="270"/>
              </w:tabs>
              <w:jc w:val="center"/>
              <w:rPr>
                <w:b/>
                <w:i/>
              </w:rPr>
            </w:pPr>
            <w:r w:rsidRPr="00E32CB1">
              <w:rPr>
                <w:b/>
                <w:i/>
              </w:rPr>
              <w:t>4. Психолого-педагогическое сопровождение ОУ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Семинар-практикум для педагогов, работающих с детьми с ОВЗ «Инновационные и актуальные подходы в работе с детьми с ОВЗ»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EB41B4">
            <w:pPr>
              <w:pStyle w:val="a3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10.00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19.11.2020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roofErr w:type="spellStart"/>
            <w:r w:rsidRPr="00E32CB1">
              <w:t>дистанц</w:t>
            </w:r>
            <w:proofErr w:type="spellEnd"/>
            <w:r w:rsidRPr="00E32CB1">
              <w:t>. формат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52"/>
              </w:tabs>
            </w:pPr>
            <w:r w:rsidRPr="00E32CB1">
              <w:t>Гаврилова И.В.</w:t>
            </w:r>
          </w:p>
          <w:p w:rsidR="00EE5FEC" w:rsidRPr="00E32CB1" w:rsidRDefault="00EE5FEC" w:rsidP="00893E98"/>
        </w:tc>
      </w:tr>
      <w:tr w:rsidR="00EB41B4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B4" w:rsidRPr="00E32CB1" w:rsidRDefault="00EB41B4" w:rsidP="00EB41B4">
            <w:pPr>
              <w:jc w:val="both"/>
              <w:rPr>
                <w:rStyle w:val="a6"/>
                <w:b w:val="0"/>
              </w:rPr>
            </w:pPr>
            <w:r w:rsidRPr="00E32CB1">
              <w:t xml:space="preserve">  ГМО  педагогов-психологов ОУ:  «</w:t>
            </w:r>
            <w:r w:rsidRPr="00E32CB1">
              <w:rPr>
                <w:bCs/>
              </w:rPr>
              <w:t>Опыт использования электронного обучения и дистанционных образовательных технологий</w:t>
            </w:r>
            <w:r w:rsidRPr="00E32CB1">
              <w:rPr>
                <w:b/>
              </w:rPr>
              <w:t xml:space="preserve">», </w:t>
            </w:r>
            <w:r w:rsidRPr="00E32CB1">
              <w:rPr>
                <w:b/>
                <w:iCs/>
                <w:kern w:val="28"/>
              </w:rPr>
              <w:t>«</w:t>
            </w:r>
            <w:r w:rsidRPr="00E32CB1">
              <w:rPr>
                <w:rStyle w:val="a6"/>
                <w:b w:val="0"/>
              </w:rPr>
              <w:t>Инклюзивное  образование в условиях современной образовательной школы».</w:t>
            </w:r>
          </w:p>
          <w:p w:rsidR="00EE5FEC" w:rsidRPr="00E32CB1" w:rsidRDefault="00EE5FEC" w:rsidP="00EB41B4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EB41B4">
            <w:pPr>
              <w:jc w:val="center"/>
            </w:pPr>
            <w:r w:rsidRPr="00E32CB1">
              <w:t>11.00</w:t>
            </w:r>
          </w:p>
          <w:p w:rsidR="00EE5FEC" w:rsidRPr="00E32CB1" w:rsidRDefault="00EE5FEC" w:rsidP="00EB41B4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 xml:space="preserve">   12.11.2020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Дистанционный формат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52"/>
              </w:tabs>
            </w:pPr>
            <w:r w:rsidRPr="00E32CB1">
              <w:t>Гаврилова И.В.</w:t>
            </w:r>
          </w:p>
          <w:p w:rsidR="00EE5FEC" w:rsidRPr="00E32CB1" w:rsidRDefault="00EE5FEC" w:rsidP="00893E98">
            <w:pPr>
              <w:tabs>
                <w:tab w:val="left" w:pos="252"/>
              </w:tabs>
            </w:pPr>
          </w:p>
          <w:p w:rsidR="00EE5FEC" w:rsidRPr="00E32CB1" w:rsidRDefault="00EE5FEC" w:rsidP="00893E98">
            <w:pPr>
              <w:tabs>
                <w:tab w:val="left" w:pos="252"/>
              </w:tabs>
            </w:pPr>
          </w:p>
          <w:p w:rsidR="00EE5FEC" w:rsidRPr="00E32CB1" w:rsidRDefault="00EE5FEC" w:rsidP="00893E98"/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pStyle w:val="a3"/>
              <w:jc w:val="both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 xml:space="preserve">  ГМО  учителей-логопедов ОУ:  «</w:t>
            </w:r>
            <w:r w:rsidRPr="00E32CB1">
              <w:rPr>
                <w:bCs/>
                <w:sz w:val="24"/>
                <w:szCs w:val="24"/>
              </w:rPr>
              <w:t>Опыт использования электронного обучения и дистанционных образовательных технологий</w:t>
            </w:r>
            <w:r w:rsidRPr="00E32CB1">
              <w:rPr>
                <w:b/>
                <w:sz w:val="24"/>
                <w:szCs w:val="24"/>
              </w:rPr>
              <w:t>»</w:t>
            </w:r>
            <w:r w:rsidRPr="00E32C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EB41B4">
            <w:pPr>
              <w:jc w:val="center"/>
            </w:pPr>
            <w:r w:rsidRPr="00E32CB1">
              <w:t>11.00</w:t>
            </w:r>
          </w:p>
          <w:p w:rsidR="00EE5FEC" w:rsidRPr="00E32CB1" w:rsidRDefault="00EE5FEC" w:rsidP="00EB41B4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 xml:space="preserve">   25.11.2020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Дистанционный формат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52"/>
              </w:tabs>
            </w:pPr>
            <w:r w:rsidRPr="00E32CB1">
              <w:t>Гаврилова И.В.</w:t>
            </w:r>
          </w:p>
          <w:p w:rsidR="00EE5FEC" w:rsidRPr="00E32CB1" w:rsidRDefault="00EE5FEC" w:rsidP="00893E98">
            <w:pPr>
              <w:tabs>
                <w:tab w:val="left" w:pos="252"/>
              </w:tabs>
            </w:pPr>
          </w:p>
          <w:p w:rsidR="00EE5FEC" w:rsidRPr="00E32CB1" w:rsidRDefault="00EE5FEC" w:rsidP="00893E98">
            <w:pPr>
              <w:tabs>
                <w:tab w:val="left" w:pos="252"/>
              </w:tabs>
            </w:pPr>
          </w:p>
          <w:p w:rsidR="00EE5FEC" w:rsidRPr="00E32CB1" w:rsidRDefault="00EE5FEC" w:rsidP="00893E98"/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 xml:space="preserve">Открытое мероприятие для учителей-логопедов с детьми старшей группы с ТНР  по теме: «Веселый транспорт» </w:t>
            </w:r>
          </w:p>
          <w:p w:rsidR="008F7F4B" w:rsidRPr="00E32CB1" w:rsidRDefault="008F7F4B" w:rsidP="00893E98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EB41B4">
            <w:pPr>
              <w:pStyle w:val="a3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11.00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pStyle w:val="a3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03.11.2020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 xml:space="preserve">МБДОУ </w:t>
            </w:r>
            <w:proofErr w:type="spellStart"/>
            <w:r w:rsidRPr="00E32CB1">
              <w:t>д</w:t>
            </w:r>
            <w:proofErr w:type="spellEnd"/>
            <w:r w:rsidRPr="00E32CB1">
              <w:t>/с №32 «Сказка»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52"/>
              </w:tabs>
            </w:pPr>
            <w:r w:rsidRPr="00E32CB1">
              <w:t>Гаврилова И.</w:t>
            </w:r>
            <w:proofErr w:type="gramStart"/>
            <w:r w:rsidRPr="00E32CB1">
              <w:t>В</w:t>
            </w:r>
            <w:proofErr w:type="gramEnd"/>
            <w:r w:rsidRPr="00E32CB1">
              <w:t xml:space="preserve">, </w:t>
            </w:r>
          </w:p>
          <w:p w:rsidR="00EE5FEC" w:rsidRPr="00E32CB1" w:rsidRDefault="00EE5FEC" w:rsidP="00893E98">
            <w:pPr>
              <w:tabs>
                <w:tab w:val="left" w:pos="252"/>
              </w:tabs>
            </w:pPr>
          </w:p>
        </w:tc>
      </w:tr>
      <w:tr w:rsidR="00EB41B4" w:rsidRPr="00E32CB1" w:rsidTr="00BF71D6">
        <w:trPr>
          <w:gridAfter w:val="1"/>
          <w:wAfter w:w="58" w:type="dxa"/>
          <w:trHeight w:val="422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B4" w:rsidRPr="00E32CB1" w:rsidRDefault="00EB41B4" w:rsidP="00EB41B4">
            <w:pPr>
              <w:jc w:val="center"/>
            </w:pPr>
            <w:r w:rsidRPr="00E32CB1">
              <w:rPr>
                <w:b/>
                <w:i/>
              </w:rPr>
              <w:t>5. Организационно-методическое сопровождение ОУ</w:t>
            </w:r>
          </w:p>
        </w:tc>
      </w:tr>
      <w:tr w:rsidR="00B52BA8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D71AF8">
            <w:pPr>
              <w:rPr>
                <w:sz w:val="22"/>
                <w:szCs w:val="22"/>
              </w:rPr>
            </w:pPr>
            <w:r w:rsidRPr="008810A6">
              <w:rPr>
                <w:sz w:val="22"/>
                <w:szCs w:val="22"/>
              </w:rPr>
              <w:t>ГМО.</w:t>
            </w:r>
            <w:r w:rsidRPr="008810A6">
              <w:rPr>
                <w:i/>
                <w:sz w:val="22"/>
                <w:szCs w:val="22"/>
              </w:rPr>
              <w:t xml:space="preserve"> </w:t>
            </w:r>
            <w:r w:rsidRPr="008810A6">
              <w:rPr>
                <w:sz w:val="22"/>
                <w:szCs w:val="22"/>
              </w:rPr>
              <w:t>Разработка методических рекомендаций по применению    новых идеи и форм популяризации чтения среди детей и подростков в библиотеке школы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11-00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03.11.2020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rPr>
                <w:lang w:val="en-US"/>
              </w:rPr>
              <w:t>ZOOM</w:t>
            </w:r>
            <w:r w:rsidRPr="00E32CB1">
              <w:t xml:space="preserve"> МБОУ СОШ №6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Тарасова Е.</w:t>
            </w:r>
            <w:proofErr w:type="gramStart"/>
            <w:r w:rsidRPr="00E32CB1">
              <w:t>В</w:t>
            </w:r>
            <w:proofErr w:type="gramEnd"/>
          </w:p>
        </w:tc>
      </w:tr>
      <w:tr w:rsidR="008F7F4B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r w:rsidRPr="00E32CB1">
              <w:lastRenderedPageBreak/>
              <w:t>Организация участия в краевом образовательном конкурсе «</w:t>
            </w:r>
            <w:proofErr w:type="gramStart"/>
            <w:r w:rsidRPr="00E32CB1">
              <w:t>Инновационный</w:t>
            </w:r>
            <w:proofErr w:type="gramEnd"/>
            <w:r w:rsidRPr="00E32CB1">
              <w:t xml:space="preserve"> поиск-2020»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93E98"/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93E98">
            <w:r w:rsidRPr="00E32CB1">
              <w:t>01.11.20-20.11.20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9B6FE2" w:rsidP="00893E98">
            <w:r w:rsidRPr="00E32CB1">
              <w:t>ГБОУ ИРО КК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93E98">
            <w:proofErr w:type="spellStart"/>
            <w:r w:rsidRPr="00E32CB1">
              <w:t>Капранова</w:t>
            </w:r>
            <w:proofErr w:type="spellEnd"/>
            <w:r w:rsidRPr="00E32CB1">
              <w:t xml:space="preserve"> Н.А.</w:t>
            </w:r>
          </w:p>
        </w:tc>
      </w:tr>
      <w:tr w:rsidR="00EB41B4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r w:rsidRPr="00E32CB1">
              <w:t xml:space="preserve">Семинар: "Библиотека и информационные </w:t>
            </w:r>
            <w:r w:rsidR="00EB41B4" w:rsidRPr="00E32CB1">
              <w:t>технологии. Подготовка аннотаций</w:t>
            </w:r>
            <w:r w:rsidRPr="00E32CB1">
              <w:t>,</w:t>
            </w:r>
            <w:r w:rsidR="00EB41B4" w:rsidRPr="00E32CB1">
              <w:t xml:space="preserve"> </w:t>
            </w:r>
            <w:r w:rsidRPr="00E32CB1">
              <w:t>рецензий, отзывов на книгу" 11класс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11-00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26.11.2020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rPr>
                <w:lang w:val="en-US"/>
              </w:rPr>
              <w:t xml:space="preserve">ZOOM </w:t>
            </w:r>
            <w:r w:rsidRPr="00E32CB1">
              <w:t>МБОУ СОШ №3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Тарасова Е.</w:t>
            </w:r>
            <w:proofErr w:type="gramStart"/>
            <w:r w:rsidRPr="00E32CB1">
              <w:t>В</w:t>
            </w:r>
            <w:proofErr w:type="gramEnd"/>
          </w:p>
        </w:tc>
      </w:tr>
      <w:tr w:rsidR="000C0BF1" w:rsidRPr="00E32CB1" w:rsidTr="008F7F4B">
        <w:trPr>
          <w:gridAfter w:val="1"/>
          <w:wAfter w:w="58" w:type="dxa"/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1" w:rsidRPr="00E32CB1" w:rsidRDefault="000C0BF1" w:rsidP="008F7F4B">
            <w:pPr>
              <w:jc w:val="both"/>
            </w:pPr>
            <w:r w:rsidRPr="00E32CB1">
              <w:t>Прием граждан по вопросам комплектования, зачисления в АИС «Е – услуги. Образование»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1" w:rsidRPr="00E32CB1" w:rsidRDefault="000C0BF1" w:rsidP="008F7F4B">
            <w:pPr>
              <w:jc w:val="center"/>
            </w:pPr>
            <w:r w:rsidRPr="00E32CB1">
              <w:t>15.00-18.00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1" w:rsidRPr="00E32CB1" w:rsidRDefault="000C0BF1" w:rsidP="008F7F4B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четверг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1" w:rsidRPr="00E32CB1" w:rsidRDefault="000C0BF1" w:rsidP="008F7F4B">
            <w:pPr>
              <w:jc w:val="center"/>
            </w:pPr>
            <w:r w:rsidRPr="00E32CB1">
              <w:t xml:space="preserve">ОО, </w:t>
            </w:r>
          </w:p>
          <w:p w:rsidR="000C0BF1" w:rsidRPr="00E32CB1" w:rsidRDefault="000C0BF1" w:rsidP="008F7F4B">
            <w:pPr>
              <w:jc w:val="center"/>
            </w:pPr>
            <w:r w:rsidRPr="00E32CB1">
              <w:t>ул. Молодежная, 1а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1" w:rsidRPr="00E32CB1" w:rsidRDefault="000C0BF1" w:rsidP="008F7F4B">
            <w:pPr>
              <w:jc w:val="center"/>
            </w:pPr>
            <w:r w:rsidRPr="00E32CB1">
              <w:t>Буслаева К.Н.</w:t>
            </w:r>
          </w:p>
        </w:tc>
      </w:tr>
      <w:tr w:rsidR="00131C8F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B41B4" w:rsidP="00EB41B4">
            <w:pPr>
              <w:ind w:right="-108"/>
            </w:pPr>
            <w:r w:rsidRPr="00E32CB1">
              <w:t>М</w:t>
            </w:r>
            <w:r w:rsidR="00EE5FEC" w:rsidRPr="00E32CB1">
              <w:t>ероп</w:t>
            </w:r>
            <w:r w:rsidRPr="00E32CB1">
              <w:t xml:space="preserve">риятие с педагогами курса ОБЖ </w:t>
            </w:r>
            <w:r w:rsidR="00EE5FEC" w:rsidRPr="00E32CB1">
              <w:t>на тему «Об обязательной подготовке к военной</w:t>
            </w:r>
            <w:r w:rsidRPr="00E32CB1">
              <w:t xml:space="preserve"> службе и </w:t>
            </w:r>
            <w:proofErr w:type="spellStart"/>
            <w:r w:rsidRPr="00E32CB1">
              <w:t>военн</w:t>
            </w:r>
            <w:proofErr w:type="gramStart"/>
            <w:r w:rsidRPr="00E32CB1">
              <w:t>о</w:t>
            </w:r>
            <w:proofErr w:type="spellEnd"/>
            <w:r w:rsidRPr="00E32CB1">
              <w:t>-</w:t>
            </w:r>
            <w:proofErr w:type="gramEnd"/>
            <w:r w:rsidRPr="00E32CB1">
              <w:t xml:space="preserve"> патриотическое</w:t>
            </w:r>
            <w:r w:rsidR="00EE5FEC" w:rsidRPr="00E32CB1">
              <w:t xml:space="preserve"> воспитание допризывной молодежи»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  <w:kern w:val="28"/>
                <w:highlight w:val="lightGray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rPr>
                <w:lang w:val="en-US"/>
              </w:rPr>
            </w:pPr>
            <w:r w:rsidRPr="00E32CB1">
              <w:t xml:space="preserve"> </w:t>
            </w:r>
            <w:r w:rsidRPr="00E32CB1">
              <w:rPr>
                <w:lang w:val="en-US"/>
              </w:rPr>
              <w:t>03.11.2020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B41B4" w:rsidP="00355060">
            <w:pPr>
              <w:jc w:val="center"/>
            </w:pPr>
            <w:r w:rsidRPr="00E32CB1">
              <w:rPr>
                <w:lang w:val="en-US"/>
              </w:rPr>
              <w:t>ZOOM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131C8F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both"/>
            </w:pPr>
            <w:r w:rsidRPr="00E32CB1">
              <w:t>Организация приема заявлений на аттестацию в целях установления соответствия уровня квалификации квалификационным категориям (высшей, первой).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  <w:r w:rsidRPr="00E32CB1">
              <w:t>До 10.11.2020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ЦРО</w:t>
            </w:r>
          </w:p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t>Полевая, 2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color w:val="000000"/>
                <w:kern w:val="28"/>
              </w:rPr>
            </w:pPr>
            <w:r w:rsidRPr="00E32CB1">
              <w:rPr>
                <w:iCs/>
                <w:color w:val="000000"/>
                <w:kern w:val="28"/>
              </w:rPr>
              <w:t>Ребецкая С.А.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both"/>
            </w:pPr>
            <w:r w:rsidRPr="00E32CB1">
              <w:t>Организация участия в Международной просветительской акции «Большой этнографический диктант»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  <w:r w:rsidRPr="00E32CB1">
              <w:t>03.11.2020 08.11.2020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D6ABE">
            <w:pPr>
              <w:ind w:left="-108" w:firstLine="108"/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color w:val="000000"/>
                <w:kern w:val="28"/>
              </w:rPr>
            </w:pPr>
            <w:proofErr w:type="spellStart"/>
            <w:r w:rsidRPr="00E32CB1">
              <w:rPr>
                <w:iCs/>
                <w:color w:val="000000"/>
                <w:kern w:val="28"/>
              </w:rPr>
              <w:t>Минкевич</w:t>
            </w:r>
            <w:proofErr w:type="spellEnd"/>
            <w:r w:rsidRPr="00E32CB1">
              <w:rPr>
                <w:iCs/>
                <w:color w:val="000000"/>
                <w:kern w:val="28"/>
              </w:rPr>
              <w:t xml:space="preserve"> О.М.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both"/>
            </w:pPr>
            <w:r w:rsidRPr="00E32CB1">
              <w:t>Организация проведения  Международной просветительской акции «Географический диктант»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  <w:r w:rsidRPr="00E32CB1">
              <w:t>12.00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  <w:r w:rsidRPr="00E32CB1">
              <w:t>29.11.2020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color w:val="000000"/>
                <w:kern w:val="28"/>
              </w:rPr>
            </w:pPr>
            <w:proofErr w:type="spellStart"/>
            <w:r w:rsidRPr="00E32CB1">
              <w:rPr>
                <w:iCs/>
                <w:color w:val="000000"/>
                <w:kern w:val="28"/>
              </w:rPr>
              <w:t>Минкевич</w:t>
            </w:r>
            <w:proofErr w:type="spellEnd"/>
            <w:r w:rsidRPr="00E32CB1">
              <w:rPr>
                <w:iCs/>
                <w:color w:val="000000"/>
                <w:kern w:val="28"/>
              </w:rPr>
              <w:t xml:space="preserve"> О.М.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iCs/>
              </w:rPr>
            </w:pPr>
            <w:r w:rsidRPr="00E32CB1">
              <w:rPr>
                <w:iCs/>
              </w:rPr>
              <w:t>Подведение итогов по муниципальному этапу ежегодного краевого конкурса оборонно-массовой работы памяти маршала Жукова К.Г.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до 01.11.2020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Руденко С.В.</w:t>
            </w:r>
          </w:p>
        </w:tc>
      </w:tr>
      <w:tr w:rsidR="00EE5FEC" w:rsidRPr="00E32CB1" w:rsidTr="008F7F4B">
        <w:trPr>
          <w:gridAfter w:val="1"/>
          <w:wAfter w:w="58" w:type="dxa"/>
          <w:trHeight w:val="6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iCs/>
              </w:rPr>
            </w:pPr>
            <w:r w:rsidRPr="00E32CB1">
              <w:t>Организация проведения мероприятий, посвященных Дню народного единства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до 04.11.2020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Руденко С.В.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iCs/>
              </w:rPr>
            </w:pPr>
            <w:r w:rsidRPr="00E32CB1">
              <w:rPr>
                <w:iCs/>
              </w:rPr>
              <w:t>Организация проведения мероприятий ко Дню матери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до 26.11.2020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Руденко С.В.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iCs/>
              </w:rPr>
            </w:pPr>
            <w:r w:rsidRPr="00E32CB1">
              <w:rPr>
                <w:iCs/>
              </w:rPr>
              <w:t>Организация участия во Всероссийском дистанционном конкурсе руководителей на лучшие методические разработки воспитательных мероприятий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01.10-10.12.2020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Руденко С.В.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tabs>
                <w:tab w:val="left" w:pos="270"/>
              </w:tabs>
              <w:jc w:val="both"/>
            </w:pPr>
            <w:r w:rsidRPr="00E32CB1">
              <w:t>Межшкольные консультации по Общероссийской олимпиаде по ОПК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tabs>
                <w:tab w:val="left" w:pos="270"/>
              </w:tabs>
            </w:pPr>
            <w:r w:rsidRPr="00E32CB1">
              <w:t>14-30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tabs>
                <w:tab w:val="left" w:pos="270"/>
              </w:tabs>
              <w:jc w:val="center"/>
            </w:pPr>
            <w:r w:rsidRPr="00E32CB1">
              <w:t>с 16.11. по 30.11.2020г.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475DA4">
            <w:pPr>
              <w:jc w:val="center"/>
            </w:pPr>
            <w:r w:rsidRPr="00E32CB1">
              <w:rPr>
                <w:lang w:val="en-US"/>
              </w:rPr>
              <w:t>ZOOM</w:t>
            </w:r>
            <w:r w:rsidRPr="00E32CB1">
              <w:t>)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Шендерова Л.Н.</w:t>
            </w:r>
          </w:p>
        </w:tc>
      </w:tr>
      <w:tr w:rsidR="00475DA4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4" w:rsidRPr="00E32CB1" w:rsidRDefault="00475DA4" w:rsidP="00355060">
            <w:pPr>
              <w:jc w:val="center"/>
            </w:pPr>
            <w:r w:rsidRPr="00E32CB1">
              <w:rPr>
                <w:b/>
                <w:i/>
              </w:rPr>
              <w:t>6. Дифференцированная методическая работа с педагогическими кадрами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  <w:rPr>
                <w:iCs/>
                <w:kern w:val="28"/>
              </w:rPr>
            </w:pPr>
            <w:r w:rsidRPr="00E32CB1">
              <w:t>Заседания  городских методических объединений учителей – предметников «</w:t>
            </w:r>
            <w:r w:rsidRPr="00E32CB1">
              <w:rPr>
                <w:bCs/>
              </w:rPr>
              <w:t>Опыт использования электронного обучения и дистанционных образовательных технологий</w:t>
            </w:r>
            <w:r w:rsidRPr="00E32CB1">
              <w:t xml:space="preserve"> 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по отдельному графику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</w:p>
          <w:p w:rsidR="00EE5FEC" w:rsidRPr="00E32CB1" w:rsidRDefault="00EE5FEC" w:rsidP="00893E98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kern w:val="28"/>
              </w:rPr>
            </w:pPr>
            <w:r w:rsidRPr="00E32CB1">
              <w:rPr>
                <w:iCs/>
                <w:kern w:val="28"/>
              </w:rPr>
              <w:t>дистанционно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roofErr w:type="spellStart"/>
            <w:r w:rsidRPr="00E32CB1">
              <w:t>Н.А.Капранова</w:t>
            </w:r>
            <w:proofErr w:type="spellEnd"/>
          </w:p>
          <w:p w:rsidR="00EE5FEC" w:rsidRPr="00E32CB1" w:rsidRDefault="00EE5FEC" w:rsidP="00893E98">
            <w:pPr>
              <w:jc w:val="center"/>
              <w:rPr>
                <w:iCs/>
                <w:kern w:val="28"/>
              </w:rPr>
            </w:pPr>
          </w:p>
        </w:tc>
      </w:tr>
      <w:tr w:rsidR="001153DF" w:rsidRPr="00E32CB1" w:rsidTr="008F7F4B">
        <w:trPr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</w:pPr>
            <w:r w:rsidRPr="00E32CB1">
              <w:t>Индивидуальные консультации для аттестующихся педагогов по процедуре аттестации и оформлению пакета аттестационных документов.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tabs>
                <w:tab w:val="left" w:pos="2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В течение месяца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ЦРО</w:t>
            </w:r>
          </w:p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t>Полевая, 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color w:val="000000"/>
                <w:kern w:val="28"/>
              </w:rPr>
            </w:pPr>
            <w:r w:rsidRPr="00E32CB1">
              <w:rPr>
                <w:iCs/>
                <w:color w:val="000000"/>
                <w:kern w:val="28"/>
              </w:rPr>
              <w:t>Ребецкая С.А.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893E98">
            <w:pPr>
              <w:jc w:val="both"/>
              <w:rPr>
                <w:sz w:val="22"/>
                <w:szCs w:val="22"/>
              </w:rPr>
            </w:pPr>
            <w:r w:rsidRPr="008810A6">
              <w:rPr>
                <w:sz w:val="22"/>
                <w:szCs w:val="22"/>
              </w:rPr>
              <w:t>Индивидуальные консультации по процедуре переоформления лицензии на право осуществления образовательной деятельности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893E98">
            <w:pPr>
              <w:tabs>
                <w:tab w:val="left" w:pos="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893E98">
            <w:pPr>
              <w:jc w:val="center"/>
              <w:rPr>
                <w:color w:val="000000"/>
                <w:sz w:val="22"/>
                <w:szCs w:val="22"/>
              </w:rPr>
            </w:pPr>
            <w:r w:rsidRPr="008810A6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893E98">
            <w:pPr>
              <w:jc w:val="center"/>
              <w:rPr>
                <w:sz w:val="22"/>
                <w:szCs w:val="22"/>
              </w:rPr>
            </w:pPr>
            <w:r w:rsidRPr="008810A6">
              <w:rPr>
                <w:sz w:val="22"/>
                <w:szCs w:val="22"/>
              </w:rPr>
              <w:t>ЦРО</w:t>
            </w:r>
          </w:p>
          <w:p w:rsidR="00EE5FEC" w:rsidRPr="008810A6" w:rsidRDefault="00EE5FEC" w:rsidP="00893E98">
            <w:pPr>
              <w:jc w:val="center"/>
              <w:rPr>
                <w:color w:val="000000"/>
                <w:sz w:val="22"/>
                <w:szCs w:val="22"/>
              </w:rPr>
            </w:pPr>
            <w:r w:rsidRPr="008810A6">
              <w:rPr>
                <w:sz w:val="22"/>
                <w:szCs w:val="22"/>
              </w:rPr>
              <w:t>Полевая, 2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8810A6" w:rsidRDefault="00EE5FEC" w:rsidP="00893E98">
            <w:pPr>
              <w:rPr>
                <w:iCs/>
                <w:color w:val="000000"/>
                <w:kern w:val="28"/>
                <w:sz w:val="22"/>
                <w:szCs w:val="22"/>
              </w:rPr>
            </w:pPr>
            <w:proofErr w:type="spellStart"/>
            <w:r w:rsidRPr="008810A6">
              <w:rPr>
                <w:iCs/>
                <w:color w:val="000000"/>
                <w:kern w:val="28"/>
                <w:sz w:val="22"/>
                <w:szCs w:val="22"/>
              </w:rPr>
              <w:t>Минкевич</w:t>
            </w:r>
            <w:proofErr w:type="spellEnd"/>
            <w:r w:rsidRPr="008810A6">
              <w:rPr>
                <w:iCs/>
                <w:color w:val="000000"/>
                <w:kern w:val="28"/>
                <w:sz w:val="22"/>
                <w:szCs w:val="22"/>
              </w:rPr>
              <w:t xml:space="preserve"> О.М.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iCs/>
              </w:rPr>
            </w:pPr>
            <w:r w:rsidRPr="00E32CB1">
              <w:rPr>
                <w:iCs/>
              </w:rPr>
              <w:lastRenderedPageBreak/>
              <w:t>Проведение совещания заместителей директоров по воспитательной работе «Организация работы общеобразовательного учреждения в период школьных (осенних каникул)»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16.00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</w:rPr>
            </w:pPr>
            <w:r w:rsidRPr="00E32CB1">
              <w:rPr>
                <w:iCs/>
              </w:rPr>
              <w:t>02.11.2020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МБОУ СОШ 2,</w:t>
            </w:r>
          </w:p>
          <w:p w:rsidR="00EE5FEC" w:rsidRPr="00E32CB1" w:rsidRDefault="00EE5FEC" w:rsidP="00355060">
            <w:pPr>
              <w:jc w:val="center"/>
            </w:pPr>
            <w:r w:rsidRPr="00E32CB1">
              <w:t>ул. Полевая,2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Руденко С.В.</w:t>
            </w:r>
          </w:p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учителей ОПК, ОРКСЭ и ОДНКНР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11-00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5.11.2020г.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tabs>
                <w:tab w:val="left" w:pos="240"/>
              </w:tabs>
            </w:pPr>
            <w:r w:rsidRPr="00E32CB1">
              <w:t>МАОУ СОШ №8 Онлайн (</w:t>
            </w:r>
            <w:r w:rsidRPr="00E32CB1">
              <w:rPr>
                <w:lang w:val="en-US"/>
              </w:rPr>
              <w:t>ZOOM)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Шендерова Л.Н.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учителей кубановедения и классов казачьей направленности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16-00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3.11.2020г.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tabs>
                <w:tab w:val="left" w:pos="240"/>
              </w:tabs>
            </w:pPr>
            <w:r w:rsidRPr="00E32CB1">
              <w:t>МАОУ СОШ №8 Онлайн (</w:t>
            </w:r>
            <w:r w:rsidRPr="00E32CB1">
              <w:rPr>
                <w:lang w:val="en-US"/>
              </w:rPr>
              <w:t>ZOOM)</w:t>
            </w:r>
          </w:p>
          <w:p w:rsidR="00EE5FEC" w:rsidRPr="00E32CB1" w:rsidRDefault="00EE5FEC" w:rsidP="00355060">
            <w:pPr>
              <w:tabs>
                <w:tab w:val="left" w:pos="240"/>
              </w:tabs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Шендерова Л.Н.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учителей греческого языка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11-00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10.11.2020г.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Греческий культурный центр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Шендерова Л.Н.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Школа молодого воспитателя: семинар-практикум «Развитие познавательных способностей дошкольников в процессе формирования элементарных математических представлений»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24.11.2020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 xml:space="preserve">Формат </w:t>
            </w:r>
            <w:r w:rsidRPr="00E32CB1">
              <w:rPr>
                <w:lang w:val="en-US"/>
              </w:rPr>
              <w:t>ZOOM</w:t>
            </w:r>
            <w:r w:rsidRPr="00E32CB1">
              <w:t>- конференция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ind w:right="-108"/>
              <w:jc w:val="center"/>
            </w:pPr>
            <w:r w:rsidRPr="00E32CB1">
              <w:t>Климович Н.В.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для инструкторов по физической культуре ДОУ: круглый стол «Применение ИКТ в образовательной деятельности инструктора по физической культуре»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25.11.2020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 xml:space="preserve">Формат </w:t>
            </w:r>
            <w:r w:rsidRPr="00E32CB1">
              <w:rPr>
                <w:lang w:val="en-US"/>
              </w:rPr>
              <w:t>ZOOM</w:t>
            </w:r>
            <w:r w:rsidRPr="00E32CB1">
              <w:t>- конференция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ind w:right="-108"/>
              <w:jc w:val="center"/>
            </w:pPr>
            <w:r w:rsidRPr="00E32CB1">
              <w:t>Климович Н.В.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для старших воспитателей (воспитателей):</w:t>
            </w:r>
          </w:p>
          <w:p w:rsidR="00EE5FEC" w:rsidRPr="00E32CB1" w:rsidRDefault="00EE5FEC" w:rsidP="00355060">
            <w:pPr>
              <w:jc w:val="both"/>
            </w:pPr>
            <w:r w:rsidRPr="00E32CB1">
              <w:t>семинар «творческая мастерская – нетрадиционные техники изобразительной деятельности с детьми дошкольного возраста»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26.11.2020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 xml:space="preserve">Формат </w:t>
            </w:r>
            <w:r w:rsidRPr="00E32CB1">
              <w:rPr>
                <w:lang w:val="en-US"/>
              </w:rPr>
              <w:t>ZOOM</w:t>
            </w:r>
            <w:r w:rsidRPr="00E32CB1">
              <w:t>- конференция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ind w:right="-108"/>
              <w:jc w:val="center"/>
            </w:pPr>
            <w:r w:rsidRPr="00E32CB1">
              <w:t>Климович Н.В.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ГМО для воспитателей групп компенсирующей направленности (логопедических) групп: «Расширение информационного поля родительской общественности»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27.11.2020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 xml:space="preserve">Формат </w:t>
            </w:r>
            <w:r w:rsidRPr="00E32CB1">
              <w:rPr>
                <w:lang w:val="en-US"/>
              </w:rPr>
              <w:t>ZOOM</w:t>
            </w:r>
            <w:r w:rsidRPr="00E32CB1">
              <w:t>- конференция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ind w:right="-108"/>
              <w:jc w:val="center"/>
            </w:pPr>
            <w:r w:rsidRPr="00E32CB1">
              <w:t>Климович Н.В.</w:t>
            </w:r>
          </w:p>
        </w:tc>
      </w:tr>
      <w:tr w:rsidR="00EE5FEC" w:rsidRPr="00E32CB1" w:rsidTr="00BF71D6">
        <w:trPr>
          <w:gridAfter w:val="1"/>
          <w:wAfter w:w="58" w:type="dxa"/>
          <w:trHeight w:val="127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4D6208" w:rsidP="00893E98">
            <w:pPr>
              <w:jc w:val="center"/>
              <w:rPr>
                <w:b/>
                <w:i/>
              </w:rPr>
            </w:pPr>
            <w:r w:rsidRPr="00E32CB1">
              <w:rPr>
                <w:b/>
                <w:i/>
              </w:rPr>
              <w:t>7</w:t>
            </w:r>
            <w:r w:rsidR="00EE5FEC" w:rsidRPr="00E32CB1">
              <w:rPr>
                <w:b/>
                <w:i/>
              </w:rPr>
              <w:t>. Подготовка к итоговой аттестации</w:t>
            </w:r>
          </w:p>
        </w:tc>
      </w:tr>
      <w:tr w:rsidR="00EE5FEC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По отдельному графику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ОО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Ребецкая С.А. 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</w:p>
        </w:tc>
      </w:tr>
      <w:tr w:rsidR="001153DF" w:rsidRPr="00E32CB1" w:rsidTr="008F7F4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По отдельному графику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ОО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</w:p>
          <w:p w:rsidR="00EE5FEC" w:rsidRPr="00E32CB1" w:rsidRDefault="00EE5FEC" w:rsidP="00893E98">
            <w:pPr>
              <w:rPr>
                <w:color w:val="000000"/>
              </w:rPr>
            </w:pPr>
            <w:proofErr w:type="spellStart"/>
            <w:r w:rsidRPr="00E32CB1">
              <w:rPr>
                <w:color w:val="000000"/>
              </w:rPr>
              <w:t>Минкевич</w:t>
            </w:r>
            <w:proofErr w:type="spellEnd"/>
            <w:r w:rsidRPr="00E32CB1">
              <w:rPr>
                <w:color w:val="000000"/>
              </w:rPr>
              <w:t xml:space="preserve"> О.М.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</w:pPr>
            <w:r w:rsidRPr="00E32CB1">
              <w:t>Участие в проведении тренировочного экзамена по информатике и ИКТ в компьютерной форме</w:t>
            </w:r>
          </w:p>
          <w:p w:rsidR="00EE5FEC" w:rsidRPr="00E32CB1" w:rsidRDefault="00EE5FEC" w:rsidP="00893E98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10.00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19.11.2020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МБОУ СОШ №2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>Ребецкая С.А.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 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</w:pPr>
            <w:r w:rsidRPr="00E32CB1">
              <w:t xml:space="preserve">Совещание с заместителями директоров, курирующих государственную итоговую  аттестацию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15.30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19.11.2020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МБОУ СОШ №2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>Ребецкая С.А.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  <w:proofErr w:type="spellStart"/>
            <w:r w:rsidRPr="00E32CB1">
              <w:rPr>
                <w:color w:val="000000"/>
              </w:rPr>
              <w:t>Минкевич</w:t>
            </w:r>
            <w:proofErr w:type="spellEnd"/>
            <w:r w:rsidRPr="00E32CB1">
              <w:rPr>
                <w:color w:val="000000"/>
              </w:rPr>
              <w:t xml:space="preserve"> О.М.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lastRenderedPageBreak/>
              <w:t xml:space="preserve">Участие в краевом родительском собрании для родителей (законных представителей) выпускников 11-х классов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17.00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 xml:space="preserve">20.11.2020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proofErr w:type="spellStart"/>
            <w:proofErr w:type="gramStart"/>
            <w:r w:rsidRPr="00E32CB1">
              <w:t>видеоконферен-ция</w:t>
            </w:r>
            <w:proofErr w:type="spellEnd"/>
            <w:proofErr w:type="gramEnd"/>
            <w:r w:rsidRPr="00E32CB1">
              <w:t xml:space="preserve">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>Ребецкая С.А.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 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</w:pPr>
            <w:r w:rsidRPr="00E32CB1">
              <w:t xml:space="preserve">Участие в мероприятиях проекта «Учимся для жизни» в рамках реализации регионального проекта «Учитель будущего»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По отдельному графику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МБОУ СОШ №20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Ребецкая С.А. 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both"/>
            </w:pPr>
            <w:r w:rsidRPr="00E32CB1">
              <w:t>Участие в мероприятиях федерального  проекта «Учитель будущего» для школ с низкими результатами ВПР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По отдельному графику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СОШ №1, 4, 7, 8, 17, 20, ООШ № 9, 10, 19, 24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Ребецкая С.А. 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127BCB">
            <w:pPr>
              <w:jc w:val="both"/>
            </w:pPr>
            <w:r w:rsidRPr="00E32CB1">
              <w:t>Участие в мероприятиях федерального проекта «</w:t>
            </w:r>
            <w:r w:rsidR="00127BCB" w:rsidRPr="00E32CB1">
              <w:t>500+</w:t>
            </w:r>
            <w:r w:rsidRPr="00E32CB1">
              <w:t xml:space="preserve">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По отдельному графику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</w:pPr>
            <w:r w:rsidRPr="00E32CB1">
              <w:t>МБОУ СОШ № 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color w:val="000000"/>
              </w:rPr>
            </w:pPr>
            <w:r w:rsidRPr="00E32CB1">
              <w:rPr>
                <w:color w:val="000000"/>
              </w:rPr>
              <w:t xml:space="preserve">Ребецкая С.А. </w:t>
            </w:r>
          </w:p>
          <w:p w:rsidR="00EE5FEC" w:rsidRPr="00E32CB1" w:rsidRDefault="00EE5FEC" w:rsidP="00893E98">
            <w:pPr>
              <w:rPr>
                <w:color w:val="000000"/>
              </w:rPr>
            </w:pP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r w:rsidRPr="00E32CB1">
              <w:t>Муниципальная акция в социальных сетях «Я сдам ЕГЭ» (видеоролики)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rPr>
                <w:color w:val="000000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jc w:val="center"/>
              <w:rPr>
                <w:color w:val="000000"/>
              </w:rPr>
            </w:pPr>
            <w:r w:rsidRPr="00E32CB1">
              <w:t xml:space="preserve">ОО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93E98">
            <w:pPr>
              <w:rPr>
                <w:iCs/>
                <w:color w:val="000000"/>
                <w:kern w:val="28"/>
              </w:rPr>
            </w:pPr>
            <w:r w:rsidRPr="00E32CB1">
              <w:rPr>
                <w:iCs/>
                <w:color w:val="000000"/>
                <w:kern w:val="28"/>
              </w:rPr>
              <w:t>Ребецкая С.А.</w:t>
            </w:r>
          </w:p>
        </w:tc>
      </w:tr>
      <w:tr w:rsidR="00131C8F" w:rsidRPr="00E32CB1" w:rsidTr="00BF71D6">
        <w:trPr>
          <w:gridAfter w:val="1"/>
          <w:wAfter w:w="58" w:type="dxa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F" w:rsidRPr="00E32CB1" w:rsidRDefault="004D6208" w:rsidP="00131C8F">
            <w:pPr>
              <w:jc w:val="center"/>
              <w:rPr>
                <w:color w:val="000000"/>
              </w:rPr>
            </w:pPr>
            <w:r w:rsidRPr="00E32CB1">
              <w:rPr>
                <w:rFonts w:ascii="Times New Roman CYR" w:hAnsi="Times New Roman CYR" w:cs="Times New Roman CYR"/>
                <w:b/>
                <w:i/>
              </w:rPr>
              <w:t>8</w:t>
            </w:r>
            <w:r w:rsidR="00131C8F" w:rsidRPr="00E32CB1">
              <w:rPr>
                <w:rFonts w:ascii="Times New Roman CYR" w:hAnsi="Times New Roman CYR" w:cs="Times New Roman CYR"/>
                <w:b/>
                <w:i/>
              </w:rPr>
              <w:t>. Конкурсное движение педагогов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131C8F" w:rsidP="00DC532E">
            <w:r w:rsidRPr="00E32CB1">
              <w:t>Муниципальный к</w:t>
            </w:r>
            <w:r w:rsidR="00EE5FEC" w:rsidRPr="00E32CB1">
              <w:t xml:space="preserve">онкурс  «Учитель-логопед, учитель-дефектолог» в 2020 году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tabs>
                <w:tab w:val="left" w:pos="270"/>
              </w:tabs>
              <w:jc w:val="center"/>
            </w:pPr>
            <w:r w:rsidRPr="00E32CB1">
              <w:t>10.11.2020 по 13.11.2020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jc w:val="center"/>
            </w:pPr>
            <w:r w:rsidRPr="00E32CB1">
              <w:t>Дистанционный формат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jc w:val="center"/>
              <w:rPr>
                <w:b/>
                <w:i/>
              </w:rPr>
            </w:pPr>
            <w:r w:rsidRPr="00E32CB1">
              <w:t>Гаврилова И.В.</w:t>
            </w:r>
          </w:p>
        </w:tc>
      </w:tr>
      <w:tr w:rsidR="001153DF" w:rsidRPr="00E32CB1" w:rsidTr="008F7F4B">
        <w:trPr>
          <w:gridAfter w:val="2"/>
          <w:wAfter w:w="7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proofErr w:type="gramStart"/>
            <w:r w:rsidRPr="00E32CB1">
              <w:t>Муниципальный этап краевого конкурса образовательных организаций по пропаганде чтения среди обучающихся в 2020 году.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r w:rsidRPr="00E32CB1"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r w:rsidRPr="00E32CB1">
              <w:t>МКУ «ЦРО»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8F7F4B">
            <w:r w:rsidRPr="00E32CB1">
              <w:t>Тарасова Е.</w:t>
            </w:r>
            <w:proofErr w:type="gramStart"/>
            <w:r w:rsidRPr="00E32CB1">
              <w:t>В</w:t>
            </w:r>
            <w:proofErr w:type="gramEnd"/>
          </w:p>
        </w:tc>
      </w:tr>
      <w:tr w:rsidR="001153DF" w:rsidRPr="00E32CB1" w:rsidTr="008F7F4B">
        <w:trPr>
          <w:gridAfter w:val="1"/>
          <w:wAfter w:w="58" w:type="dxa"/>
          <w:trHeight w:val="1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rFonts w:ascii="Times New Roman CYR" w:hAnsi="Times New Roman CYR" w:cs="Times New Roman CYR"/>
              </w:rPr>
            </w:pPr>
            <w:r w:rsidRPr="00E32CB1">
              <w:rPr>
                <w:rFonts w:ascii="Times New Roman CYR" w:hAnsi="Times New Roman CYR" w:cs="Times New Roman CYR"/>
              </w:rPr>
              <w:t>Заседание жюри муниципального этапа Всероссийского конкурса профессионального мастерства педагогов «Мой лучший урок», второе направление (гуманитарное)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15-00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25.11.20г.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pStyle w:val="a3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МКУ «ЦРО»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Шендерова Л.Н.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 xml:space="preserve">Краевой этап  конкурса </w:t>
            </w:r>
            <w:proofErr w:type="spellStart"/>
            <w:r w:rsidRPr="00E32CB1">
              <w:t>видеозанятий</w:t>
            </w:r>
            <w:proofErr w:type="spellEnd"/>
            <w:r w:rsidRPr="00E32CB1">
              <w:t xml:space="preserve"> «Работаем по Стандарту»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с 2.11.20-4.12-20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131C8F" w:rsidP="00355060">
            <w:pPr>
              <w:jc w:val="center"/>
            </w:pPr>
            <w:r w:rsidRPr="00E32CB1">
              <w:t>Краснодар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Климович Н.В.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Муниципальный этап краевого отбора консультационных центров, функционирующих на базе МДОУ, обеспечивающих получение родителями детей дошкольного возраста психолого-педагогической, методической и консультативной помощи на безвозмездной основе в 2020 году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с 26.10.20 -5.11.20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131C8F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Климович Н.В.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9C255F">
            <w:pPr>
              <w:jc w:val="both"/>
            </w:pPr>
            <w:r w:rsidRPr="00E32CB1">
              <w:t>Краевой этап краевого отбора консультационных центров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с 6.11..20-30.11.20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9C255F" w:rsidP="00355060">
            <w:pPr>
              <w:jc w:val="center"/>
            </w:pPr>
            <w:r w:rsidRPr="00E32CB1">
              <w:t>Краснодар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Климович Н.В.</w:t>
            </w:r>
          </w:p>
        </w:tc>
      </w:tr>
      <w:tr w:rsidR="009C255F" w:rsidRPr="00E32CB1" w:rsidTr="00BF71D6">
        <w:trPr>
          <w:gridAfter w:val="1"/>
          <w:wAfter w:w="58" w:type="dxa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F" w:rsidRPr="00E32CB1" w:rsidRDefault="004D6208" w:rsidP="00355060">
            <w:pPr>
              <w:jc w:val="center"/>
            </w:pPr>
            <w:r w:rsidRPr="00E32CB1">
              <w:rPr>
                <w:rFonts w:ascii="Times New Roman CYR" w:hAnsi="Times New Roman CYR" w:cs="Times New Roman CYR"/>
                <w:b/>
                <w:i/>
              </w:rPr>
              <w:t>9</w:t>
            </w:r>
            <w:r w:rsidR="009C255F" w:rsidRPr="00E32CB1">
              <w:rPr>
                <w:rFonts w:ascii="Times New Roman CYR" w:hAnsi="Times New Roman CYR" w:cs="Times New Roman CYR"/>
                <w:b/>
                <w:i/>
              </w:rPr>
              <w:t>. Конкурсное движение школьников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Организация и проведение муниципального творческого конкурса «Геленджик – моя Родина»</w:t>
            </w:r>
          </w:p>
          <w:p w:rsidR="00EE5FEC" w:rsidRPr="00E32CB1" w:rsidRDefault="00EE5FEC" w:rsidP="00355060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22.10.2020-20.11.2020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«ЦРО»,</w:t>
            </w:r>
          </w:p>
          <w:p w:rsidR="00EE5FEC" w:rsidRPr="00E32CB1" w:rsidRDefault="00EE5FEC" w:rsidP="00355060">
            <w:pPr>
              <w:jc w:val="center"/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DD6ABE" w:rsidRPr="00E32CB1" w:rsidTr="008F7F4B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color w:val="000000"/>
              </w:rPr>
            </w:pPr>
            <w:r w:rsidRPr="00E32CB1">
              <w:t>Организация и проведение муниципального этапа</w:t>
            </w:r>
            <w:r w:rsidRPr="00E32CB1">
              <w:rPr>
                <w:color w:val="000000"/>
              </w:rPr>
              <w:t xml:space="preserve"> краевого</w:t>
            </w:r>
          </w:p>
          <w:p w:rsidR="00EE5FEC" w:rsidRPr="00E32CB1" w:rsidRDefault="00EE5FEC" w:rsidP="00355060">
            <w:pPr>
              <w:jc w:val="both"/>
              <w:rPr>
                <w:rStyle w:val="11"/>
                <w:iCs/>
                <w:color w:val="000000"/>
              </w:rPr>
            </w:pPr>
            <w:r w:rsidRPr="00E32CB1">
              <w:rPr>
                <w:color w:val="000000"/>
              </w:rPr>
              <w:t xml:space="preserve">краеведческого конкурса </w:t>
            </w:r>
            <w:r w:rsidRPr="00E32CB1">
              <w:rPr>
                <w:rStyle w:val="11"/>
                <w:iCs/>
                <w:color w:val="000000"/>
              </w:rPr>
              <w:t>«Жизнь во славу Отечества»,</w:t>
            </w:r>
          </w:p>
          <w:p w:rsidR="00EE5FEC" w:rsidRDefault="00EE5FEC" w:rsidP="00355060">
            <w:pPr>
              <w:jc w:val="both"/>
              <w:rPr>
                <w:rStyle w:val="11"/>
                <w:iCs/>
                <w:color w:val="000000"/>
              </w:rPr>
            </w:pPr>
            <w:proofErr w:type="gramStart"/>
            <w:r w:rsidRPr="00E32CB1">
              <w:rPr>
                <w:rStyle w:val="11"/>
                <w:iCs/>
                <w:color w:val="000000"/>
              </w:rPr>
              <w:t>посвящённого</w:t>
            </w:r>
            <w:proofErr w:type="gramEnd"/>
            <w:r w:rsidRPr="00E32CB1">
              <w:rPr>
                <w:rStyle w:val="11"/>
                <w:iCs/>
                <w:color w:val="000000"/>
              </w:rPr>
              <w:t xml:space="preserve"> Дню Героев</w:t>
            </w:r>
          </w:p>
          <w:p w:rsidR="00AF5C37" w:rsidRDefault="00AF5C37" w:rsidP="00355060">
            <w:pPr>
              <w:jc w:val="both"/>
              <w:rPr>
                <w:rStyle w:val="11"/>
                <w:iCs/>
                <w:color w:val="000000"/>
              </w:rPr>
            </w:pPr>
          </w:p>
          <w:p w:rsidR="00AF5C37" w:rsidRDefault="00AF5C37" w:rsidP="00355060">
            <w:pPr>
              <w:jc w:val="both"/>
              <w:rPr>
                <w:rStyle w:val="11"/>
                <w:iCs/>
                <w:color w:val="000000"/>
              </w:rPr>
            </w:pPr>
          </w:p>
          <w:p w:rsidR="00AF5C37" w:rsidRPr="00E32CB1" w:rsidRDefault="00AF5C37" w:rsidP="00355060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08.09.2020-10.11.2020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«ЦРО»,</w:t>
            </w:r>
          </w:p>
          <w:p w:rsidR="00EE5FEC" w:rsidRPr="00E32CB1" w:rsidRDefault="00EE5FEC" w:rsidP="00355060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ind w:right="-1"/>
              <w:jc w:val="both"/>
            </w:pPr>
            <w:r w:rsidRPr="00E32CB1">
              <w:lastRenderedPageBreak/>
              <w:t xml:space="preserve">Организация и проведение первого этапа </w:t>
            </w:r>
            <w:r w:rsidRPr="00AF5C37">
              <w:rPr>
                <w:sz w:val="22"/>
                <w:szCs w:val="22"/>
              </w:rPr>
              <w:t>краевого фестиваля «Футбол в школе» среди обучающихся общеобразовательных учреждений муниципального образования город-курорт Геленджик на 2020-2021</w:t>
            </w:r>
            <w:r w:rsidRPr="00E32CB1">
              <w:t xml:space="preserve"> учебный год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/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28.09.20-16.11.2020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«ЦРО»,</w:t>
            </w:r>
          </w:p>
          <w:p w:rsidR="00EE5FEC" w:rsidRPr="00E32CB1" w:rsidRDefault="00EE5FEC" w:rsidP="00355060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Лакомова</w:t>
            </w:r>
            <w:proofErr w:type="spellEnd"/>
            <w:r w:rsidRPr="00E32CB1">
              <w:t xml:space="preserve"> А.А.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Прием заявок на международный игровой конкурс «</w:t>
            </w:r>
            <w:r w:rsidRPr="00E32CB1">
              <w:rPr>
                <w:lang w:val="en-US"/>
              </w:rPr>
              <w:t>British</w:t>
            </w:r>
            <w:r w:rsidRPr="00E32CB1">
              <w:t xml:space="preserve"> </w:t>
            </w:r>
            <w:r w:rsidRPr="00E32CB1">
              <w:rPr>
                <w:lang w:val="en-US"/>
              </w:rPr>
              <w:t>Bulldog</w:t>
            </w:r>
            <w:r w:rsidRPr="00E32CB1"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b/>
                <w:color w:val="000000"/>
              </w:rPr>
            </w:pPr>
            <w:r w:rsidRPr="00E32CB1">
              <w:t>9.00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до 13.11.2020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Гупалова Г.В.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Выдача материалов для проведения конкурса «Человек и природа. Мир сказок» (для дошкольников)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b/>
                <w:color w:val="FF0000"/>
              </w:rPr>
            </w:pPr>
            <w:r w:rsidRPr="00E32CB1">
              <w:t>9.00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11.11.2020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Гупалова Г.В.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Прием пакетов с бланками ответов участников конкурса «Человек и природа. Мир сказок» (для дошкольников)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b/>
                <w:color w:val="FF0000"/>
              </w:rPr>
            </w:pPr>
            <w:r w:rsidRPr="00E32CB1">
              <w:t>9.00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23.11.2020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МКУ «ЦРО»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Гупалова Г.В.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Муниципальный этап краевого конкурса-фестиваля «Светлый праздник – Рождество Христово»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25.11. - 30.11.2020г.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pStyle w:val="a3"/>
              <w:jc w:val="both"/>
              <w:rPr>
                <w:sz w:val="24"/>
                <w:szCs w:val="24"/>
              </w:rPr>
            </w:pPr>
            <w:r w:rsidRPr="00E32CB1">
              <w:rPr>
                <w:sz w:val="24"/>
                <w:szCs w:val="24"/>
              </w:rPr>
              <w:t>МКУ «ЦРО», ОУ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</w:pPr>
            <w:r w:rsidRPr="00E32CB1">
              <w:t>Шендерова Л.Н.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both"/>
              <w:rPr>
                <w:b/>
                <w:i/>
              </w:rPr>
            </w:pPr>
            <w:r w:rsidRPr="00E32CB1">
              <w:t xml:space="preserve">Городской конкурс </w:t>
            </w:r>
            <w:proofErr w:type="spellStart"/>
            <w:r w:rsidRPr="00E32CB1">
              <w:t>видеозанятий</w:t>
            </w:r>
            <w:proofErr w:type="spellEnd"/>
            <w:r w:rsidRPr="00E32CB1">
              <w:t xml:space="preserve"> детского технического творчества для детей старшего дошкольного и младшего школьного возраста муниципальных образовательных учреждений «Построй свой мир»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b/>
                <w:i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с 26.10.2020-28.11.2020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b/>
                <w:i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r w:rsidRPr="00E32CB1">
              <w:t>Климович Н.В.</w:t>
            </w:r>
          </w:p>
        </w:tc>
      </w:tr>
      <w:tr w:rsidR="00BF71D6" w:rsidRPr="00E32CB1" w:rsidTr="00BF71D6">
        <w:trPr>
          <w:gridAfter w:val="1"/>
          <w:wAfter w:w="58" w:type="dxa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D6" w:rsidRPr="00E32CB1" w:rsidRDefault="004D6208" w:rsidP="00BF71D6">
            <w:pPr>
              <w:jc w:val="center"/>
            </w:pPr>
            <w:r w:rsidRPr="00E32CB1">
              <w:rPr>
                <w:b/>
                <w:i/>
              </w:rPr>
              <w:t>10</w:t>
            </w:r>
            <w:r w:rsidR="00BF71D6" w:rsidRPr="00E32CB1">
              <w:rPr>
                <w:b/>
                <w:i/>
              </w:rPr>
              <w:t>. Организация работы  «Школы молодого психолога»</w:t>
            </w:r>
          </w:p>
        </w:tc>
      </w:tr>
      <w:tr w:rsidR="00EE5FEC" w:rsidRPr="00E32CB1" w:rsidTr="008F7F4B">
        <w:trPr>
          <w:gridAfter w:val="1"/>
          <w:wAfter w:w="5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pStyle w:val="a3"/>
              <w:jc w:val="both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Методический семинар для педагогов-психологов</w:t>
            </w:r>
            <w:r w:rsidRPr="00E32CB1">
              <w:rPr>
                <w:sz w:val="24"/>
                <w:szCs w:val="24"/>
              </w:rPr>
              <w:t>:</w:t>
            </w:r>
            <w:r w:rsidRPr="00E32CB1">
              <w:rPr>
                <w:iCs/>
                <w:kern w:val="28"/>
                <w:sz w:val="24"/>
                <w:szCs w:val="24"/>
              </w:rPr>
              <w:t xml:space="preserve"> </w:t>
            </w:r>
            <w:r w:rsidRPr="00E32CB1">
              <w:rPr>
                <w:sz w:val="24"/>
                <w:szCs w:val="24"/>
              </w:rPr>
              <w:t>«Сопровождение учащихся в период подготовки и сдачи  ОГЭ и ЕГЭ»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pStyle w:val="a3"/>
              <w:rPr>
                <w:iCs/>
                <w:kern w:val="28"/>
                <w:sz w:val="24"/>
                <w:szCs w:val="24"/>
              </w:rPr>
            </w:pPr>
            <w:r w:rsidRPr="00E32CB1">
              <w:rPr>
                <w:iCs/>
                <w:kern w:val="28"/>
                <w:sz w:val="24"/>
                <w:szCs w:val="24"/>
              </w:rPr>
              <w:t>15.00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r w:rsidRPr="00E32CB1">
              <w:t>26.11.2020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rPr>
                <w:i/>
              </w:rPr>
            </w:pPr>
            <w:r w:rsidRPr="00E32CB1">
              <w:t>Дистанционный формат</w:t>
            </w:r>
          </w:p>
          <w:p w:rsidR="00EE5FEC" w:rsidRPr="00E32CB1" w:rsidRDefault="00EE5FEC" w:rsidP="00DC532E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DC532E">
            <w:pPr>
              <w:tabs>
                <w:tab w:val="left" w:pos="252"/>
              </w:tabs>
            </w:pPr>
            <w:r w:rsidRPr="00E32CB1">
              <w:t>Гаврилова И.В.</w:t>
            </w:r>
          </w:p>
        </w:tc>
      </w:tr>
      <w:tr w:rsidR="00EE5FEC" w:rsidRPr="00E32CB1" w:rsidTr="00BF71D6">
        <w:trPr>
          <w:gridAfter w:val="1"/>
          <w:wAfter w:w="58" w:type="dxa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4D6208" w:rsidP="00DC532E">
            <w:pPr>
              <w:jc w:val="center"/>
              <w:rPr>
                <w:b/>
                <w:i/>
              </w:rPr>
            </w:pPr>
            <w:r w:rsidRPr="00E32CB1">
              <w:rPr>
                <w:rFonts w:ascii="Times New Roman CYR" w:hAnsi="Times New Roman CYR" w:cs="Times New Roman CYR"/>
                <w:b/>
                <w:i/>
              </w:rPr>
              <w:t>11</w:t>
            </w:r>
            <w:r w:rsidR="00EE5FEC" w:rsidRPr="00E32CB1">
              <w:rPr>
                <w:rFonts w:ascii="Times New Roman CYR" w:hAnsi="Times New Roman CYR" w:cs="Times New Roman CYR"/>
                <w:b/>
                <w:i/>
              </w:rPr>
              <w:t>.Издательская деятельность. Взаимодействие со СМИ</w:t>
            </w:r>
          </w:p>
        </w:tc>
      </w:tr>
      <w:tr w:rsidR="00DD6ABE" w:rsidRPr="00E32CB1" w:rsidTr="008F7F4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r w:rsidRPr="00E32CB1">
              <w:t>Публикация статей в СМИ, электронная газета «Единая Россия»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  <w:rPr>
                <w:iCs/>
                <w:color w:val="000000"/>
                <w:kern w:val="28"/>
              </w:rPr>
            </w:pPr>
            <w:r w:rsidRPr="00E32CB1">
              <w:rPr>
                <w:iCs/>
                <w:color w:val="000000"/>
                <w:kern w:val="28"/>
              </w:rPr>
              <w:t>В течени</w:t>
            </w:r>
            <w:proofErr w:type="gramStart"/>
            <w:r w:rsidRPr="00E32CB1">
              <w:rPr>
                <w:iCs/>
                <w:color w:val="000000"/>
                <w:kern w:val="28"/>
              </w:rPr>
              <w:t>и</w:t>
            </w:r>
            <w:proofErr w:type="gramEnd"/>
            <w:r w:rsidRPr="00E32CB1">
              <w:rPr>
                <w:iCs/>
                <w:color w:val="000000"/>
                <w:kern w:val="28"/>
              </w:rPr>
              <w:t xml:space="preserve">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C" w:rsidRPr="00E32CB1" w:rsidRDefault="00EE5FEC" w:rsidP="00355060">
            <w:pPr>
              <w:jc w:val="center"/>
            </w:pPr>
            <w:proofErr w:type="spellStart"/>
            <w:r w:rsidRPr="00E32CB1">
              <w:t>Шендерева</w:t>
            </w:r>
            <w:proofErr w:type="spellEnd"/>
            <w:r w:rsidRPr="00E32CB1">
              <w:t xml:space="preserve"> Л.Н. </w:t>
            </w:r>
          </w:p>
        </w:tc>
      </w:tr>
      <w:tr w:rsidR="008F7F4B" w:rsidRPr="00E32CB1" w:rsidTr="008F7F4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r w:rsidRPr="00E32CB1">
              <w:t>Обновление информации на сайте МКУ «ЦРО»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pPr>
              <w:jc w:val="center"/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pPr>
              <w:jc w:val="center"/>
            </w:pPr>
            <w:r w:rsidRPr="00E32CB1">
              <w:rPr>
                <w:iCs/>
                <w:color w:val="000000"/>
                <w:kern w:val="28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pPr>
              <w:jc w:val="center"/>
            </w:pPr>
            <w:r w:rsidRPr="00E32CB1">
              <w:t>МКУ «ЦРО»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B" w:rsidRPr="00E32CB1" w:rsidRDefault="008F7F4B" w:rsidP="008F7F4B">
            <w:pPr>
              <w:jc w:val="center"/>
            </w:pPr>
            <w:r w:rsidRPr="00E32CB1">
              <w:t>Гукалова Г.В.</w:t>
            </w:r>
          </w:p>
        </w:tc>
      </w:tr>
    </w:tbl>
    <w:p w:rsidR="009A2DA7" w:rsidRPr="00E32CB1" w:rsidRDefault="009A2DA7" w:rsidP="009A2DA7">
      <w:pPr>
        <w:jc w:val="center"/>
      </w:pPr>
    </w:p>
    <w:sectPr w:rsidR="009A2DA7" w:rsidRPr="00E32CB1" w:rsidSect="009A2D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2DA7"/>
    <w:rsid w:val="00033003"/>
    <w:rsid w:val="00075D80"/>
    <w:rsid w:val="00077D7E"/>
    <w:rsid w:val="000C0BF1"/>
    <w:rsid w:val="001153DF"/>
    <w:rsid w:val="00127BCB"/>
    <w:rsid w:val="00131C8F"/>
    <w:rsid w:val="00175C48"/>
    <w:rsid w:val="00225D2B"/>
    <w:rsid w:val="00313CDC"/>
    <w:rsid w:val="00355060"/>
    <w:rsid w:val="0037693F"/>
    <w:rsid w:val="003D1D81"/>
    <w:rsid w:val="00475DA4"/>
    <w:rsid w:val="00490A0C"/>
    <w:rsid w:val="004C39D6"/>
    <w:rsid w:val="004D6208"/>
    <w:rsid w:val="007C6C29"/>
    <w:rsid w:val="0080203C"/>
    <w:rsid w:val="008810A6"/>
    <w:rsid w:val="00893E98"/>
    <w:rsid w:val="008978ED"/>
    <w:rsid w:val="008F7F4B"/>
    <w:rsid w:val="009A2DA7"/>
    <w:rsid w:val="009B6FE2"/>
    <w:rsid w:val="009C255F"/>
    <w:rsid w:val="00A22E4F"/>
    <w:rsid w:val="00AF5C37"/>
    <w:rsid w:val="00B42785"/>
    <w:rsid w:val="00B52BA8"/>
    <w:rsid w:val="00B647AA"/>
    <w:rsid w:val="00BF71D6"/>
    <w:rsid w:val="00CF2AA8"/>
    <w:rsid w:val="00CF497F"/>
    <w:rsid w:val="00D71AF8"/>
    <w:rsid w:val="00D8194F"/>
    <w:rsid w:val="00DC532E"/>
    <w:rsid w:val="00DD6ABE"/>
    <w:rsid w:val="00E32CB1"/>
    <w:rsid w:val="00E431C7"/>
    <w:rsid w:val="00E70427"/>
    <w:rsid w:val="00EA494B"/>
    <w:rsid w:val="00EB41B4"/>
    <w:rsid w:val="00ED2F4A"/>
    <w:rsid w:val="00EE5FEC"/>
    <w:rsid w:val="00EF0CBB"/>
    <w:rsid w:val="00F22A5F"/>
    <w:rsid w:val="00F81434"/>
    <w:rsid w:val="00F92241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DA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2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13CDC"/>
    <w:pPr>
      <w:widowControl w:val="0"/>
      <w:autoSpaceDE w:val="0"/>
      <w:autoSpaceDN w:val="0"/>
      <w:ind w:left="109"/>
    </w:pPr>
    <w:rPr>
      <w:sz w:val="22"/>
      <w:szCs w:val="22"/>
      <w:lang w:bidi="ru-RU"/>
    </w:rPr>
  </w:style>
  <w:style w:type="character" w:styleId="a6">
    <w:name w:val="Strong"/>
    <w:basedOn w:val="a0"/>
    <w:uiPriority w:val="22"/>
    <w:qFormat/>
    <w:rsid w:val="00893E98"/>
    <w:rPr>
      <w:b/>
      <w:bCs/>
    </w:rPr>
  </w:style>
  <w:style w:type="character" w:customStyle="1" w:styleId="11">
    <w:name w:val="Основной текст Знак1"/>
    <w:rsid w:val="00ED2F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5D8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2020-10-29T14:17:00Z</cp:lastPrinted>
  <dcterms:created xsi:type="dcterms:W3CDTF">2020-10-27T08:45:00Z</dcterms:created>
  <dcterms:modified xsi:type="dcterms:W3CDTF">2020-10-29T14:38:00Z</dcterms:modified>
</cp:coreProperties>
</file>