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6" w:rsidRPr="00B156CE" w:rsidRDefault="00B156CE" w:rsidP="00B156CE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«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Социально-профессиональ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ная адаптация молодых педагогов»</w:t>
      </w:r>
    </w:p>
    <w:p w:rsidR="00C213C6" w:rsidRPr="00B156CE" w:rsidRDefault="00C213C6" w:rsidP="00B1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Уважаемый педагог!</w:t>
      </w:r>
    </w:p>
    <w:p w:rsidR="00B156CE" w:rsidRPr="00B156CE" w:rsidRDefault="00C213C6" w:rsidP="00B1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 xml:space="preserve">Молодые учителя, начиная свою профессиональную деятельность, несомненно, сталкиваются с различными трудностями. Успешность педагогической деятельности при этом связана с готовностью молодого учителя </w:t>
      </w:r>
      <w:proofErr w:type="gramStart"/>
      <w:r w:rsidRPr="00B156CE">
        <w:rPr>
          <w:rFonts w:ascii="Times New Roman" w:eastAsia="Times New Roman" w:hAnsi="Times New Roman" w:cs="Times New Roman"/>
          <w:sz w:val="28"/>
          <w:szCs w:val="28"/>
        </w:rPr>
        <w:t>преодолевать</w:t>
      </w:r>
      <w:proofErr w:type="gramEnd"/>
      <w:r w:rsidRPr="00B156CE">
        <w:rPr>
          <w:rFonts w:ascii="Times New Roman" w:eastAsia="Times New Roman" w:hAnsi="Times New Roman" w:cs="Times New Roman"/>
          <w:sz w:val="28"/>
          <w:szCs w:val="28"/>
        </w:rPr>
        <w:t xml:space="preserve"> эти трудности на базе полученного образования. </w:t>
      </w:r>
    </w:p>
    <w:p w:rsidR="00C213C6" w:rsidRDefault="00C213C6" w:rsidP="00B1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исследовании. Для этого Вам необходимо ответить на предложенные вопросы анкеты. Выберите тот вариант ответа, который соответствует именно Вам. Нам очень важно знать ваше мнение. Заранее благодарим Вас!!!</w:t>
      </w:r>
    </w:p>
    <w:p w:rsidR="00B156CE" w:rsidRPr="00B156CE" w:rsidRDefault="00B156CE" w:rsidP="00B1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C6" w:rsidRPr="00B156CE" w:rsidRDefault="00C213C6" w:rsidP="00B15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считаете, является ли профессия учителя престижной в наше время?</w:t>
      </w:r>
      <w:r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Да, профессия учителя всегда престижна;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Нет, профессия учителя никогда не оценивалась в обществе по достоинству;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 наше время ее престиж значительно снизился;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Профессии учителя понемногу возвращается прежний престиж;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Профессия важная, но оценивается не по затратам труда;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C213C6" w:rsidP="00B15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для Вас является наиболее существенным моментом работы учителя?</w:t>
      </w:r>
      <w:r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Взаимодействие с учениками;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Содержание процесса труда;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Возможность реализации своих способностей;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Хорошая атмосфера в образовательном учреждении;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Возможность профессионального роста;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Пребывание в культурной среде педагогических работников;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Высокий профессиональный уровень;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Самостоятельность, свобода своей деятельности;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Длительный отпуск летом;</w:t>
      </w:r>
    </w:p>
    <w:p w:rsidR="00C213C6" w:rsidRPr="00B156CE" w:rsidRDefault="00B156CE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>Заработная плата;</w:t>
      </w:r>
    </w:p>
    <w:p w:rsidR="00C213C6" w:rsidRPr="00B156CE" w:rsidRDefault="00C213C6" w:rsidP="00B156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C213C6" w:rsidP="00B156C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Какими личностными качества, по-вашему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мнению, должен обладать «идеальный учитель»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Хорошим знанием предмета;</w:t>
      </w:r>
    </w:p>
    <w:p w:rsidR="00C213C6" w:rsidRPr="00B156CE" w:rsidRDefault="00C213C6" w:rsidP="00B15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Умением доступно излагать материал;</w:t>
      </w:r>
    </w:p>
    <w:p w:rsidR="00C213C6" w:rsidRPr="00B156CE" w:rsidRDefault="00C213C6" w:rsidP="00B15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Обладать творческими способностями;</w:t>
      </w:r>
    </w:p>
    <w:p w:rsidR="00C213C6" w:rsidRPr="00B156CE" w:rsidRDefault="00C213C6" w:rsidP="00B15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Обладать инициативностью;</w:t>
      </w:r>
    </w:p>
    <w:p w:rsidR="00C213C6" w:rsidRPr="00B156CE" w:rsidRDefault="00C213C6" w:rsidP="00B15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Быть активным;</w:t>
      </w:r>
    </w:p>
    <w:p w:rsidR="00C213C6" w:rsidRPr="00B156CE" w:rsidRDefault="00C213C6" w:rsidP="00B15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послужило для Вас мотивом выбора профессии учителя? 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родителей;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Собственное желание;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Пример любимого учителя, родителей-педагогов;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Надежда на гарантированное трудоустройство;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педагогическое образовательное учреждение легче поступить, чем в другие ВУЗы и </w:t>
      </w:r>
      <w:proofErr w:type="spellStart"/>
      <w:r w:rsidRPr="00B156CE">
        <w:rPr>
          <w:rFonts w:ascii="Times New Roman" w:eastAsia="Times New Roman" w:hAnsi="Times New Roman" w:cs="Times New Roman"/>
          <w:sz w:val="28"/>
          <w:szCs w:val="28"/>
        </w:rPr>
        <w:t>ССУЗы</w:t>
      </w:r>
      <w:proofErr w:type="spellEnd"/>
      <w:r w:rsidRPr="00B156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Мнение друзей;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Случайные обстоятельства;</w:t>
      </w:r>
    </w:p>
    <w:p w:rsidR="00C213C6" w:rsidRPr="00B156CE" w:rsidRDefault="00C213C6" w:rsidP="00B15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мотивы побудили Вас прийти работать в школу? 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Перспектива профессионального роста;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Любовь к детям;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Гарантированная заработная плата;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Желание передавать другим то, что знаю сам;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Нравится преподавать свой предмет;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Привлекает творческий характер труда;</w:t>
      </w:r>
    </w:p>
    <w:p w:rsidR="00C213C6" w:rsidRPr="00B156CE" w:rsidRDefault="00C213C6" w:rsidP="00B156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чувства Вы испытывали в период адаптации (в первое время работы в учебном заведении)?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Тревожность, неуверенность в своих силах;</w:t>
      </w:r>
    </w:p>
    <w:p w:rsidR="00C213C6" w:rsidRPr="00B156CE" w:rsidRDefault="00C213C6" w:rsidP="00B156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Раздражительность, вспыльчивость, несдержанность;</w:t>
      </w:r>
    </w:p>
    <w:p w:rsidR="00C213C6" w:rsidRPr="00B156CE" w:rsidRDefault="00C213C6" w:rsidP="00B156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Пессимизм, чувство собственной неполноценности;</w:t>
      </w:r>
    </w:p>
    <w:p w:rsidR="00C213C6" w:rsidRPr="00B156CE" w:rsidRDefault="00C213C6" w:rsidP="00B156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Повышенная утомляемость, снижение работоспособности;</w:t>
      </w:r>
    </w:p>
    <w:p w:rsidR="00C213C6" w:rsidRPr="00B156CE" w:rsidRDefault="00C213C6" w:rsidP="00B156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Боязнь класса и страх перед учениками;</w:t>
      </w:r>
    </w:p>
    <w:p w:rsidR="00C213C6" w:rsidRPr="00B156CE" w:rsidRDefault="00C213C6" w:rsidP="00B156C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Неуверенность в уровне своей профессиональной подготовки;</w:t>
      </w:r>
    </w:p>
    <w:p w:rsidR="00C213C6" w:rsidRPr="00B156CE" w:rsidRDefault="00C213C6" w:rsidP="00B156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Страх в общении с администрацией учебного заведения, родителями учеников;</w:t>
      </w:r>
    </w:p>
    <w:p w:rsidR="00C213C6" w:rsidRPr="00B156CE" w:rsidRDefault="00C213C6" w:rsidP="00B156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факторы влияют на Ваше отношение к работе? 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Признание Вашей работы;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Уважение со стороны коллектива;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Хорошая заработная плата;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Хорошие условия работы;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Возможность самосовершенствоваться;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Стабильность, надежность организации;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Высокое разнообразие деятельности;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Возможность работать с детьми;</w:t>
      </w:r>
    </w:p>
    <w:p w:rsidR="00C213C6" w:rsidRPr="00B156CE" w:rsidRDefault="00C213C6" w:rsidP="00B156C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делается в вашем образовательном учреждении для молодых педагогов? </w:t>
      </w:r>
    </w:p>
    <w:p w:rsidR="00C213C6" w:rsidRPr="00B156CE" w:rsidRDefault="00C213C6" w:rsidP="00B156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Закрепление за молодыми преподавателями "наставника", т.е.</w:t>
      </w:r>
      <w:r w:rsid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6CE">
        <w:rPr>
          <w:rFonts w:ascii="Times New Roman" w:eastAsia="Times New Roman" w:hAnsi="Times New Roman" w:cs="Times New Roman"/>
          <w:sz w:val="28"/>
          <w:szCs w:val="28"/>
        </w:rPr>
        <w:t>более опытного педагога;</w:t>
      </w:r>
    </w:p>
    <w:p w:rsidR="00C213C6" w:rsidRPr="00B156CE" w:rsidRDefault="00C213C6" w:rsidP="00B156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Консультации и помощь, оказываемее молодому учителю со стороны педагогов со стажем;</w:t>
      </w:r>
    </w:p>
    <w:p w:rsidR="00C213C6" w:rsidRPr="00B156CE" w:rsidRDefault="00C213C6" w:rsidP="00B156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Оказывается помощь со стороны администрации образовательного учреждения;</w:t>
      </w:r>
    </w:p>
    <w:p w:rsidR="00C213C6" w:rsidRPr="00B156CE" w:rsidRDefault="00C213C6" w:rsidP="00B156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Испытываете ли Вы трудности в профессиональной деятельности? </w:t>
      </w:r>
    </w:p>
    <w:p w:rsidR="00C213C6" w:rsidRPr="00B156CE" w:rsidRDefault="00C213C6" w:rsidP="00B156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Да, я испытываю трудности в своей профессиональной деятельности;</w:t>
      </w:r>
    </w:p>
    <w:p w:rsidR="00C213C6" w:rsidRPr="00B156CE" w:rsidRDefault="00C213C6" w:rsidP="00B156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Нет, трудностей практически не возникает;</w:t>
      </w:r>
    </w:p>
    <w:p w:rsidR="00C213C6" w:rsidRPr="00B156CE" w:rsidRDefault="00C213C6" w:rsidP="00B156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Затрудняюсь ответить.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для Вас является основными трудностями в процессе адаптации к новой социально-профессиональной деятельности?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Неожиданное посещение урока завучем или директором;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Разговор с завучем или директором по поводу возникающих проблем;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Знакомство с родителями учеников;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Проведение родительного собрания;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Индивидуальная беседа с родителями ученика по поводу дисциплины и успеваемости;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Взаимодействие с учениками (установление оптимальной дистанции);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Переживание неуверенности в своей профессиональной подготовке;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Применение порицания и наказания по отношению к ученикам;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Переживание из-за неуверенности в уровне своей профессиональной подготовке;</w:t>
      </w:r>
    </w:p>
    <w:p w:rsidR="00C213C6" w:rsidRPr="00B156CE" w:rsidRDefault="00C213C6" w:rsidP="00B156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Вы выделили трудности, возникающие у Вас в процессе адаптации к новой социальной роли, - Учителя. Каким образом 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стараетесь выходить из этих трудностей?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Нахожу выход самостоятельно;</w:t>
      </w:r>
    </w:p>
    <w:p w:rsidR="00C213C6" w:rsidRPr="00B156CE" w:rsidRDefault="00C213C6" w:rsidP="00B156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Обращаюсь к более опытным педагогам;</w:t>
      </w:r>
    </w:p>
    <w:p w:rsidR="00C213C6" w:rsidRPr="00B156CE" w:rsidRDefault="00C213C6" w:rsidP="00B156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Обращаюсь за советом и поддержкой к другим специалистам в педагогическом коллективе;</w:t>
      </w:r>
    </w:p>
    <w:p w:rsidR="00C213C6" w:rsidRPr="00B156CE" w:rsidRDefault="00C213C6" w:rsidP="00B156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Обращаюсь за советом к своим родителям;</w:t>
      </w:r>
    </w:p>
    <w:p w:rsidR="00C213C6" w:rsidRPr="00B156CE" w:rsidRDefault="00C213C6" w:rsidP="00B156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Попрошу помочь разрешить ситуацию других людей (друзей, знакомых и т.п.);</w:t>
      </w:r>
    </w:p>
    <w:p w:rsidR="00C213C6" w:rsidRPr="00B156CE" w:rsidRDefault="00C213C6" w:rsidP="00B156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C213C6" w:rsidP="00B156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виды деятельности вызывают наибольшие затруднения у Вас? 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Поддержание дисциплины;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Ведение документации;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Подготовка к урокам;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Ведение воспитательной работы;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Проведение уроков;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Взаимодействие с администрацией;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Взаимодействие с коллегами;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Взаимодействие с учениками;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Затруднений не испытываю;</w:t>
      </w:r>
    </w:p>
    <w:p w:rsidR="00C213C6" w:rsidRPr="00B156CE" w:rsidRDefault="00C213C6" w:rsidP="00B156C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lastRenderedPageBreak/>
        <w:t>Другое</w:t>
      </w:r>
    </w:p>
    <w:p w:rsidR="00C213C6" w:rsidRPr="00B156CE" w:rsidRDefault="00C213C6" w:rsidP="00B156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Возникают ли у Вас затруднения в профессиональной деятельности по следующим направлениям?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4076"/>
        <w:gridCol w:w="1581"/>
        <w:gridCol w:w="1589"/>
        <w:gridCol w:w="1660"/>
      </w:tblGrid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Есть</w:t>
            </w: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затруднения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Нет</w:t>
            </w: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затруднений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Затрудняюсь</w:t>
            </w: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ответить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учебных задач на уроке.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учебных задач на уроке.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главного, существенного в содержании урока.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на уроке.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структуры урока, рациональной последовательности основных этапов урока.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индивидуальных способностей, особенностей конкретного класса при планировании задач урока,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к учащимся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содержания учебного материала, необходимого для реализации задач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 обучения (коллективных, групповых, индивидуальных).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 с точки зрения достижения цели, конечных результатов.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организационных форм диагностической работы с обучающимися (беседа, наблюдение, анкетирование, тестирование и другие формы)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положительной мотивации к учебной деятельности (через систему оценок, </w:t>
            </w:r>
            <w:proofErr w:type="spellStart"/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родителями, внеклассную работу)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комфортного микроклимата на уроке.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13C6" w:rsidRDefault="00C213C6" w:rsidP="00C213C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C213C6" w:rsidRDefault="00B156CE" w:rsidP="00B15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C213C6" w:rsidRPr="00B156CE">
        <w:rPr>
          <w:rFonts w:ascii="Times New Roman" w:hAnsi="Times New Roman" w:cs="Times New Roman"/>
          <w:b/>
          <w:bCs/>
          <w:sz w:val="28"/>
          <w:szCs w:val="28"/>
        </w:rPr>
        <w:t>Умеете ли Вы разрабатывать:</w:t>
      </w:r>
    </w:p>
    <w:p w:rsidR="00B156CE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6108"/>
        <w:gridCol w:w="506"/>
        <w:gridCol w:w="632"/>
        <w:gridCol w:w="1660"/>
      </w:tblGrid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78B0"/>
            <w:tcMar>
              <w:top w:w="94" w:type="dxa"/>
              <w:left w:w="75" w:type="dxa"/>
              <w:bottom w:w="94" w:type="dxa"/>
              <w:right w:w="75" w:type="dxa"/>
            </w:tcMar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Затрудняюсь</w:t>
            </w:r>
            <w:r w:rsidRPr="00C213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ответить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Модифицированный вариант учебной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уроков различных типов, предусмотренных новой технологией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для самостоятельной работы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учебных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учеников к учебным проектам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дифференцированных самостоятельных упражнений школьников по усвоению нового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тексты заданий для текущего и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оценки учебной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контрольные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3C6" w:rsidRPr="00C213C6" w:rsidTr="00C213C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компьютерного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13C6" w:rsidRDefault="00C213C6" w:rsidP="00C2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C6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Нуждаетесь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Вы в методической помощи со стороны администрации и более опытных педагогов? </w:t>
      </w:r>
    </w:p>
    <w:p w:rsidR="00C213C6" w:rsidRPr="00B156CE" w:rsidRDefault="00C213C6" w:rsidP="00B156C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 (укажите, в какой именно)</w:t>
      </w:r>
    </w:p>
    <w:p w:rsidR="00C213C6" w:rsidRPr="00B156CE" w:rsidRDefault="00C213C6" w:rsidP="00B156C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C213C6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Хотели бы Вы заниматься другим видом деятельности, изменить сферу своей профессиональной деятельности? </w:t>
      </w:r>
    </w:p>
    <w:p w:rsidR="00C213C6" w:rsidRPr="00B156CE" w:rsidRDefault="00C213C6" w:rsidP="00B156C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Да, хотел бы заниматься другим видом деятельности;</w:t>
      </w:r>
    </w:p>
    <w:p w:rsidR="00C213C6" w:rsidRPr="00B156CE" w:rsidRDefault="00C213C6" w:rsidP="00B156C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Нет, не хотел бы заниматься другим видом деятельности;</w:t>
      </w:r>
    </w:p>
    <w:p w:rsidR="00C213C6" w:rsidRPr="00B156CE" w:rsidRDefault="00C213C6" w:rsidP="00B156C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 задумывался еще над этим;</w:t>
      </w:r>
    </w:p>
    <w:p w:rsidR="00C213C6" w:rsidRPr="00B156CE" w:rsidRDefault="00C213C6" w:rsidP="00B156C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Удовлетворены ли Вы условиями труда учителя в школе?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Совершенно удовлетворен;</w:t>
      </w:r>
    </w:p>
    <w:p w:rsidR="00C213C6" w:rsidRPr="00B156CE" w:rsidRDefault="00C213C6" w:rsidP="00B156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Скорее да, чем нет;</w:t>
      </w:r>
    </w:p>
    <w:p w:rsidR="00C213C6" w:rsidRPr="00B156CE" w:rsidRDefault="00C213C6" w:rsidP="00B156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Совершенно не удовлетворен;</w:t>
      </w:r>
    </w:p>
    <w:p w:rsidR="00C213C6" w:rsidRPr="00B156CE" w:rsidRDefault="00C213C6" w:rsidP="00B156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Затрудняюсь ответить;</w:t>
      </w:r>
    </w:p>
    <w:p w:rsidR="00C213C6" w:rsidRPr="00B156CE" w:rsidRDefault="00C213C6" w:rsidP="00B156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не удовлетворены условиями своего труда, то с чем это связано?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Чрезмерная загруженность на работе;</w:t>
      </w:r>
    </w:p>
    <w:p w:rsidR="00C213C6" w:rsidRPr="00B156CE" w:rsidRDefault="00C213C6" w:rsidP="00B156C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Недостаток учебно-методической оснащенностью;</w:t>
      </w:r>
    </w:p>
    <w:p w:rsidR="00C213C6" w:rsidRPr="00B156CE" w:rsidRDefault="00C213C6" w:rsidP="00B156C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Низкий престиж профессии;</w:t>
      </w:r>
    </w:p>
    <w:p w:rsidR="00C213C6" w:rsidRPr="00B156CE" w:rsidRDefault="00C213C6" w:rsidP="00B156C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Отсутствие социальных гарантий;</w:t>
      </w:r>
    </w:p>
    <w:p w:rsidR="00C213C6" w:rsidRPr="00B156CE" w:rsidRDefault="00C213C6" w:rsidP="00B156C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Занимаетесь ли Вы самообразованием, т.е.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работаете ли Вы самостоятельно над повышением своего профессионального уровня?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Да, всегда когда есть свободное время;</w:t>
      </w:r>
    </w:p>
    <w:p w:rsidR="00C213C6" w:rsidRPr="00B156CE" w:rsidRDefault="00C213C6" w:rsidP="00B156C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 часто, но бывает;</w:t>
      </w:r>
    </w:p>
    <w:p w:rsidR="00B156CE" w:rsidRDefault="00C213C6" w:rsidP="00B156C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Нет, на самообразование у меня не хватает свободного времени</w:t>
      </w:r>
      <w:r w:rsidR="00B15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   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является источником повышения вашего профессионального уровня? </w:t>
      </w:r>
    </w:p>
    <w:p w:rsidR="00C213C6" w:rsidRPr="00B156CE" w:rsidRDefault="00C213C6" w:rsidP="00B156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литературы, учебных пособий;</w:t>
      </w:r>
    </w:p>
    <w:p w:rsidR="00C213C6" w:rsidRPr="00B156CE" w:rsidRDefault="00C213C6" w:rsidP="00B156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Изучение учебников по специальности или преподаваемым предметам;</w:t>
      </w:r>
    </w:p>
    <w:p w:rsidR="00C213C6" w:rsidRPr="00B156CE" w:rsidRDefault="00C213C6" w:rsidP="00B156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Изучение научно-педагогических журналов;</w:t>
      </w:r>
    </w:p>
    <w:p w:rsidR="00C213C6" w:rsidRPr="00B156CE" w:rsidRDefault="00C213C6" w:rsidP="00B156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Изучение научных статей в сети Интернет;</w:t>
      </w:r>
    </w:p>
    <w:p w:rsidR="00C213C6" w:rsidRPr="00B156CE" w:rsidRDefault="00C213C6" w:rsidP="00B156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Изучение электронных учебников и книг;</w:t>
      </w:r>
    </w:p>
    <w:p w:rsidR="00C213C6" w:rsidRPr="00B156CE" w:rsidRDefault="00C213C6" w:rsidP="00B156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Удовлетворены ли Вы началом своей профессиональной деятельности? </w:t>
      </w:r>
    </w:p>
    <w:p w:rsidR="00C213C6" w:rsidRPr="00B156CE" w:rsidRDefault="00C213C6" w:rsidP="00B156C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Да, совершенно удовлетворен;</w:t>
      </w:r>
    </w:p>
    <w:p w:rsidR="00C213C6" w:rsidRPr="00B156CE" w:rsidRDefault="00C213C6" w:rsidP="00B156C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Скорее удовлетворен, чем нет;</w:t>
      </w:r>
    </w:p>
    <w:p w:rsidR="00C213C6" w:rsidRPr="00B156CE" w:rsidRDefault="00C213C6" w:rsidP="00B156C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Нет, совершенно не удовлетворен;</w:t>
      </w:r>
    </w:p>
    <w:p w:rsidR="00C213C6" w:rsidRPr="00B156CE" w:rsidRDefault="00C213C6" w:rsidP="00B156C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Еще не осознал;</w:t>
      </w:r>
    </w:p>
    <w:p w:rsidR="00C213C6" w:rsidRPr="00B156CE" w:rsidRDefault="00C213C6" w:rsidP="00B156C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в профессии учителя Вы считаете самым главным? 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Умение грамотно и профессионально преподавать предмет;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Умение передавать учащимся глубокие и прочные знания;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Любить детей;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Знать современные педагогические технологии, использовать их в работе;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Самосовершенствоваться, обогащать знания;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Глубокое знание своего предмета;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Способность привить учащимся способность "учиться";</w:t>
      </w:r>
    </w:p>
    <w:p w:rsidR="00C213C6" w:rsidRPr="00B156CE" w:rsidRDefault="00C213C6" w:rsidP="00B156C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B156CE" w:rsidP="00B15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думаете, что является наиболее существенным положительным моментом работы молодых педагогов?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Взаимоотношение с учениками;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Содержание труда;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Возможность реализации своих способностей;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Хорошая атмосфера в образовательном учреждении;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Возможность постоянного профессионального роста;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Пребывание в достаточно культурной среде;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Высокий профессиональный уровень коллег;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Самостоятельность, свобода деятельности;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Длительный отпуск летом;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Стабильная выплата заработной платы;</w:t>
      </w:r>
    </w:p>
    <w:p w:rsidR="00C213C6" w:rsidRPr="00B156CE" w:rsidRDefault="00C213C6" w:rsidP="00B156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FB7F57" w:rsidP="00FB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Вы думаете, что является наиболее существенным отрицательным моментом работы молодых педагогов? 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Низкий престиж профессии в обществе;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Отношение родителей к учителям и школе в целом;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Загруженность различной посторонней работой;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Качество учебно-методического обеспечения обучения;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Отсутствие свободного времени для отдыха и личностного развития;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Большая рабочая нагрузка;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карьерного роста;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Отношение администрации школы к ученикам</w:t>
      </w:r>
    </w:p>
    <w:p w:rsidR="00C213C6" w:rsidRPr="00B156CE" w:rsidRDefault="00C213C6" w:rsidP="00B156C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B156CE" w:rsidRDefault="00FB7F57" w:rsidP="00FB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 </w:t>
      </w:r>
      <w:r w:rsidR="00C213C6" w:rsidRPr="00B1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3C6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Вы считаете, принял ли коллектив образовательного учреждения Вас в свои ряды? </w:t>
      </w:r>
    </w:p>
    <w:p w:rsidR="00C213C6" w:rsidRPr="00B156CE" w:rsidRDefault="00C213C6" w:rsidP="00B156C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Да, приняли, отношение в коллективе ко мне доброжелательное;</w:t>
      </w:r>
    </w:p>
    <w:p w:rsidR="00C213C6" w:rsidRPr="00B156CE" w:rsidRDefault="00C213C6" w:rsidP="00B156C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Нет, не приняли, отношение ко мне в коллективе не доброжелательное;</w:t>
      </w:r>
    </w:p>
    <w:p w:rsidR="00C213C6" w:rsidRPr="00B156CE" w:rsidRDefault="00C213C6" w:rsidP="00B156C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6CE">
        <w:rPr>
          <w:rFonts w:ascii="Times New Roman" w:eastAsia="Times New Roman" w:hAnsi="Times New Roman" w:cs="Times New Roman"/>
          <w:sz w:val="28"/>
          <w:szCs w:val="28"/>
        </w:rPr>
        <w:t>Затрудняюсь ответить;</w:t>
      </w:r>
    </w:p>
    <w:p w:rsidR="00C213C6" w:rsidRPr="00FB7F57" w:rsidRDefault="00C213C6" w:rsidP="00FB7F5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Ваш возраст: </w:t>
      </w:r>
    </w:p>
    <w:p w:rsidR="00C213C6" w:rsidRPr="00FB7F57" w:rsidRDefault="00C213C6" w:rsidP="00FB7F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до 22 лет;</w:t>
      </w:r>
    </w:p>
    <w:p w:rsidR="00C213C6" w:rsidRPr="00FB7F57" w:rsidRDefault="00C213C6" w:rsidP="00FB7F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23-26 лет;</w:t>
      </w:r>
    </w:p>
    <w:p w:rsidR="00C213C6" w:rsidRPr="00FB7F57" w:rsidRDefault="00C213C6" w:rsidP="00FB7F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27-30 лет;</w:t>
      </w:r>
    </w:p>
    <w:p w:rsidR="00C213C6" w:rsidRPr="00FB7F57" w:rsidRDefault="00C213C6" w:rsidP="00FB7F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старше 30 лет.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Ваш пол: </w:t>
      </w:r>
    </w:p>
    <w:p w:rsidR="00C213C6" w:rsidRPr="00FB7F57" w:rsidRDefault="00C213C6" w:rsidP="00FB7F5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Мужской;</w:t>
      </w:r>
    </w:p>
    <w:p w:rsidR="00C213C6" w:rsidRPr="00FB7F57" w:rsidRDefault="00C213C6" w:rsidP="00FB7F5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Женский.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Ваше семейное положение: </w:t>
      </w:r>
    </w:p>
    <w:p w:rsidR="00C213C6" w:rsidRPr="00FB7F57" w:rsidRDefault="00C213C6" w:rsidP="00FB7F5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Женат (замужем);</w:t>
      </w:r>
    </w:p>
    <w:p w:rsidR="00C213C6" w:rsidRPr="00FB7F57" w:rsidRDefault="00C213C6" w:rsidP="00FB7F5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Не состою в браке.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Есть ли у Вас дети? </w:t>
      </w:r>
    </w:p>
    <w:p w:rsidR="00C213C6" w:rsidRPr="00FB7F57" w:rsidRDefault="00C213C6" w:rsidP="00FB7F5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Нет детей;</w:t>
      </w:r>
    </w:p>
    <w:p w:rsidR="00C213C6" w:rsidRPr="00FB7F57" w:rsidRDefault="00C213C6" w:rsidP="00FB7F5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1 ребенок;</w:t>
      </w:r>
    </w:p>
    <w:p w:rsidR="00C213C6" w:rsidRPr="00FB7F57" w:rsidRDefault="00C213C6" w:rsidP="00FB7F5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2 детей;</w:t>
      </w:r>
    </w:p>
    <w:p w:rsidR="00C213C6" w:rsidRPr="00FB7F57" w:rsidRDefault="00C213C6" w:rsidP="00FB7F5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B7F57">
        <w:rPr>
          <w:rFonts w:ascii="Times New Roman" w:eastAsia="Times New Roman" w:hAnsi="Times New Roman" w:cs="Times New Roman"/>
          <w:sz w:val="28"/>
          <w:szCs w:val="28"/>
        </w:rPr>
        <w:t>и более</w:t>
      </w:r>
      <w:r w:rsidRPr="00FB7F57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Какое у вас образование? </w:t>
      </w:r>
    </w:p>
    <w:p w:rsidR="00C213C6" w:rsidRPr="00FB7F57" w:rsidRDefault="00C213C6" w:rsidP="00FB7F5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Среднее;</w:t>
      </w:r>
    </w:p>
    <w:p w:rsidR="00C213C6" w:rsidRPr="00FB7F57" w:rsidRDefault="00C213C6" w:rsidP="00FB7F5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F57">
        <w:rPr>
          <w:rFonts w:ascii="Times New Roman" w:eastAsia="Times New Roman" w:hAnsi="Times New Roman" w:cs="Times New Roman"/>
          <w:sz w:val="28"/>
          <w:szCs w:val="28"/>
        </w:rPr>
        <w:t>Средне-специальное</w:t>
      </w:r>
      <w:proofErr w:type="spellEnd"/>
      <w:r w:rsidRPr="00FB7F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3C6" w:rsidRPr="00FB7F57" w:rsidRDefault="00C213C6" w:rsidP="00FB7F5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Неполное высшее;</w:t>
      </w:r>
    </w:p>
    <w:p w:rsidR="00C213C6" w:rsidRPr="00FB7F57" w:rsidRDefault="00C213C6" w:rsidP="00FB7F5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Высшее.</w:t>
      </w:r>
    </w:p>
    <w:p w:rsidR="00C213C6" w:rsidRPr="00FB7F57" w:rsidRDefault="00C213C6" w:rsidP="00FB7F5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Какой стаж Вашей педагогической деятельности? </w:t>
      </w:r>
    </w:p>
    <w:p w:rsidR="00C213C6" w:rsidRPr="00FB7F57" w:rsidRDefault="00C213C6" w:rsidP="00FB7F5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начал свою профессиональную деятельность;</w:t>
      </w:r>
    </w:p>
    <w:p w:rsidR="00C213C6" w:rsidRPr="00FB7F57" w:rsidRDefault="00C213C6" w:rsidP="00FB7F5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От 1 до 2 лет;</w:t>
      </w:r>
    </w:p>
    <w:p w:rsidR="00C213C6" w:rsidRPr="00FB7F57" w:rsidRDefault="00C213C6" w:rsidP="00FB7F5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От 2 до 3 лет;</w:t>
      </w:r>
    </w:p>
    <w:p w:rsidR="00C213C6" w:rsidRPr="00FB7F57" w:rsidRDefault="00C213C6" w:rsidP="00FB7F5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От 3 до 5 лет;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Какой должностной статус у Вас имеется? </w:t>
      </w:r>
    </w:p>
    <w:p w:rsidR="00C213C6" w:rsidRPr="00FB7F57" w:rsidRDefault="00C213C6" w:rsidP="00FB7F5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Педагог-психолог;</w:t>
      </w:r>
    </w:p>
    <w:p w:rsidR="00C213C6" w:rsidRPr="00FB7F57" w:rsidRDefault="00C213C6" w:rsidP="00FB7F5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Учитель-предметник (укажите, какой именно)</w:t>
      </w:r>
      <w:r w:rsidR="00FB7F5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C213C6" w:rsidRPr="00FB7F57" w:rsidRDefault="00C213C6" w:rsidP="00FB7F5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Представитель администрации школы;</w:t>
      </w:r>
    </w:p>
    <w:p w:rsidR="00C213C6" w:rsidRPr="00FB7F57" w:rsidRDefault="00C213C6" w:rsidP="00FB7F5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C213C6" w:rsidRPr="00FB7F57" w:rsidRDefault="00C213C6" w:rsidP="00FB7F5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F57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C213C6" w:rsidRPr="00FB7F57" w:rsidRDefault="00FB7F57" w:rsidP="00FB7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3C6" w:rsidRPr="00FB7F57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Напишите свое мнение, пожелания или замечания относительно своей профессиональной деятельности, работы в образовательном коллективе:</w:t>
      </w:r>
      <w:r w:rsidR="00C213C6" w:rsidRPr="00FB7F5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515C0" w:rsidRPr="00FB7F57" w:rsidRDefault="009515C0" w:rsidP="00FB7F5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15C0" w:rsidRDefault="009515C0" w:rsidP="00C213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57" w:rsidRDefault="00FB7F57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5E3" w:rsidRDefault="009A55E3" w:rsidP="009515C0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A55E3" w:rsidSect="00C8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E4"/>
    <w:multiLevelType w:val="multilevel"/>
    <w:tmpl w:val="4236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1C6F"/>
    <w:multiLevelType w:val="multilevel"/>
    <w:tmpl w:val="018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74A"/>
    <w:multiLevelType w:val="multilevel"/>
    <w:tmpl w:val="609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E6503"/>
    <w:multiLevelType w:val="multilevel"/>
    <w:tmpl w:val="FA1E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1A11"/>
    <w:multiLevelType w:val="multilevel"/>
    <w:tmpl w:val="68A6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E1B2B"/>
    <w:multiLevelType w:val="multilevel"/>
    <w:tmpl w:val="CC8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42A8E"/>
    <w:multiLevelType w:val="multilevel"/>
    <w:tmpl w:val="7DB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5A2F"/>
    <w:multiLevelType w:val="multilevel"/>
    <w:tmpl w:val="0FF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813B8"/>
    <w:multiLevelType w:val="multilevel"/>
    <w:tmpl w:val="4EA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836D6"/>
    <w:multiLevelType w:val="multilevel"/>
    <w:tmpl w:val="00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66590"/>
    <w:multiLevelType w:val="multilevel"/>
    <w:tmpl w:val="38B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C6CC1"/>
    <w:multiLevelType w:val="multilevel"/>
    <w:tmpl w:val="04F6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21741"/>
    <w:multiLevelType w:val="multilevel"/>
    <w:tmpl w:val="BF1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3223D"/>
    <w:multiLevelType w:val="multilevel"/>
    <w:tmpl w:val="750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C5BC9"/>
    <w:multiLevelType w:val="multilevel"/>
    <w:tmpl w:val="F79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4600B"/>
    <w:multiLevelType w:val="multilevel"/>
    <w:tmpl w:val="946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47F65"/>
    <w:multiLevelType w:val="multilevel"/>
    <w:tmpl w:val="8948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35C28"/>
    <w:multiLevelType w:val="multilevel"/>
    <w:tmpl w:val="8C0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02A71"/>
    <w:multiLevelType w:val="multilevel"/>
    <w:tmpl w:val="DAB2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B3D59"/>
    <w:multiLevelType w:val="multilevel"/>
    <w:tmpl w:val="7D0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11CCA"/>
    <w:multiLevelType w:val="multilevel"/>
    <w:tmpl w:val="353C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54B31"/>
    <w:multiLevelType w:val="multilevel"/>
    <w:tmpl w:val="B3F6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E0681"/>
    <w:multiLevelType w:val="multilevel"/>
    <w:tmpl w:val="7F1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96BD4"/>
    <w:multiLevelType w:val="multilevel"/>
    <w:tmpl w:val="E492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D091E"/>
    <w:multiLevelType w:val="multilevel"/>
    <w:tmpl w:val="EA2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E2D8F"/>
    <w:multiLevelType w:val="multilevel"/>
    <w:tmpl w:val="098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06988"/>
    <w:multiLevelType w:val="multilevel"/>
    <w:tmpl w:val="C820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60C9E"/>
    <w:multiLevelType w:val="multilevel"/>
    <w:tmpl w:val="587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B2524"/>
    <w:multiLevelType w:val="multilevel"/>
    <w:tmpl w:val="2262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417B2"/>
    <w:multiLevelType w:val="multilevel"/>
    <w:tmpl w:val="548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D79DF"/>
    <w:multiLevelType w:val="multilevel"/>
    <w:tmpl w:val="751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C3939"/>
    <w:multiLevelType w:val="multilevel"/>
    <w:tmpl w:val="164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53EB4"/>
    <w:multiLevelType w:val="multilevel"/>
    <w:tmpl w:val="B032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83272"/>
    <w:multiLevelType w:val="multilevel"/>
    <w:tmpl w:val="037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9363C"/>
    <w:multiLevelType w:val="multilevel"/>
    <w:tmpl w:val="C02A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E1812"/>
    <w:multiLevelType w:val="multilevel"/>
    <w:tmpl w:val="5112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A7A4E"/>
    <w:multiLevelType w:val="multilevel"/>
    <w:tmpl w:val="980E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E3394"/>
    <w:multiLevelType w:val="multilevel"/>
    <w:tmpl w:val="C06C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A626E"/>
    <w:multiLevelType w:val="multilevel"/>
    <w:tmpl w:val="BFD4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CB7"/>
    <w:multiLevelType w:val="multilevel"/>
    <w:tmpl w:val="B53E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13F27"/>
    <w:multiLevelType w:val="hybridMultilevel"/>
    <w:tmpl w:val="D54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958A2"/>
    <w:multiLevelType w:val="multilevel"/>
    <w:tmpl w:val="117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863B1"/>
    <w:multiLevelType w:val="multilevel"/>
    <w:tmpl w:val="A632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"/>
  </w:num>
  <w:num w:numId="5">
    <w:abstractNumId w:val="15"/>
  </w:num>
  <w:num w:numId="6">
    <w:abstractNumId w:val="35"/>
  </w:num>
  <w:num w:numId="7">
    <w:abstractNumId w:val="11"/>
    <w:lvlOverride w:ilvl="0">
      <w:startOverride w:val="7"/>
    </w:lvlOverride>
  </w:num>
  <w:num w:numId="8">
    <w:abstractNumId w:val="0"/>
  </w:num>
  <w:num w:numId="9">
    <w:abstractNumId w:val="9"/>
  </w:num>
  <w:num w:numId="10">
    <w:abstractNumId w:val="21"/>
  </w:num>
  <w:num w:numId="11">
    <w:abstractNumId w:val="42"/>
  </w:num>
  <w:num w:numId="12">
    <w:abstractNumId w:val="14"/>
  </w:num>
  <w:num w:numId="13">
    <w:abstractNumId w:val="23"/>
  </w:num>
  <w:num w:numId="14">
    <w:abstractNumId w:val="20"/>
  </w:num>
  <w:num w:numId="15">
    <w:abstractNumId w:val="31"/>
  </w:num>
  <w:num w:numId="16">
    <w:abstractNumId w:val="38"/>
  </w:num>
  <w:num w:numId="17">
    <w:abstractNumId w:val="25"/>
  </w:num>
  <w:num w:numId="18">
    <w:abstractNumId w:val="39"/>
  </w:num>
  <w:num w:numId="19">
    <w:abstractNumId w:val="27"/>
  </w:num>
  <w:num w:numId="20">
    <w:abstractNumId w:val="22"/>
  </w:num>
  <w:num w:numId="21">
    <w:abstractNumId w:val="2"/>
  </w:num>
  <w:num w:numId="22">
    <w:abstractNumId w:val="13"/>
  </w:num>
  <w:num w:numId="23">
    <w:abstractNumId w:val="41"/>
  </w:num>
  <w:num w:numId="24">
    <w:abstractNumId w:val="33"/>
  </w:num>
  <w:num w:numId="25">
    <w:abstractNumId w:val="32"/>
  </w:num>
  <w:num w:numId="26">
    <w:abstractNumId w:val="10"/>
  </w:num>
  <w:num w:numId="27">
    <w:abstractNumId w:val="7"/>
  </w:num>
  <w:num w:numId="28">
    <w:abstractNumId w:val="5"/>
  </w:num>
  <w:num w:numId="29">
    <w:abstractNumId w:val="3"/>
  </w:num>
  <w:num w:numId="30">
    <w:abstractNumId w:val="18"/>
  </w:num>
  <w:num w:numId="31">
    <w:abstractNumId w:val="12"/>
  </w:num>
  <w:num w:numId="32">
    <w:abstractNumId w:val="37"/>
  </w:num>
  <w:num w:numId="33">
    <w:abstractNumId w:val="26"/>
  </w:num>
  <w:num w:numId="34">
    <w:abstractNumId w:val="28"/>
  </w:num>
  <w:num w:numId="35">
    <w:abstractNumId w:val="6"/>
  </w:num>
  <w:num w:numId="36">
    <w:abstractNumId w:val="24"/>
  </w:num>
  <w:num w:numId="37">
    <w:abstractNumId w:val="30"/>
  </w:num>
  <w:num w:numId="38">
    <w:abstractNumId w:val="8"/>
  </w:num>
  <w:num w:numId="39">
    <w:abstractNumId w:val="29"/>
  </w:num>
  <w:num w:numId="40">
    <w:abstractNumId w:val="34"/>
  </w:num>
  <w:num w:numId="41">
    <w:abstractNumId w:val="17"/>
  </w:num>
  <w:num w:numId="42">
    <w:abstractNumId w:val="4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C213C6"/>
    <w:rsid w:val="00020377"/>
    <w:rsid w:val="00131A75"/>
    <w:rsid w:val="00213BB4"/>
    <w:rsid w:val="003B3810"/>
    <w:rsid w:val="0043748B"/>
    <w:rsid w:val="0064249C"/>
    <w:rsid w:val="00652432"/>
    <w:rsid w:val="00663B98"/>
    <w:rsid w:val="006818F5"/>
    <w:rsid w:val="00783C88"/>
    <w:rsid w:val="008C14CB"/>
    <w:rsid w:val="009515C0"/>
    <w:rsid w:val="00962AC9"/>
    <w:rsid w:val="00984593"/>
    <w:rsid w:val="009A53D2"/>
    <w:rsid w:val="009A55E3"/>
    <w:rsid w:val="009D2540"/>
    <w:rsid w:val="009D5816"/>
    <w:rsid w:val="00B01A00"/>
    <w:rsid w:val="00B156CE"/>
    <w:rsid w:val="00B42230"/>
    <w:rsid w:val="00BC6900"/>
    <w:rsid w:val="00C213C6"/>
    <w:rsid w:val="00C53002"/>
    <w:rsid w:val="00C86D8C"/>
    <w:rsid w:val="00CA76A5"/>
    <w:rsid w:val="00D50AF8"/>
    <w:rsid w:val="00D86FC8"/>
    <w:rsid w:val="00FA04E7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C"/>
  </w:style>
  <w:style w:type="paragraph" w:styleId="4">
    <w:name w:val="heading 4"/>
    <w:basedOn w:val="a"/>
    <w:link w:val="40"/>
    <w:uiPriority w:val="9"/>
    <w:qFormat/>
    <w:rsid w:val="00C21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21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A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gupalova</cp:lastModifiedBy>
  <cp:revision>19</cp:revision>
  <dcterms:created xsi:type="dcterms:W3CDTF">2020-01-20T06:21:00Z</dcterms:created>
  <dcterms:modified xsi:type="dcterms:W3CDTF">2020-01-29T12:09:00Z</dcterms:modified>
</cp:coreProperties>
</file>