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D7" w:rsidRDefault="00503AD7"/>
    <w:p w:rsidR="00B808A7" w:rsidRDefault="00B808A7" w:rsidP="00B808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Мастер-классы    2015-2016 учебный год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2693"/>
        <w:gridCol w:w="4678"/>
        <w:gridCol w:w="1701"/>
        <w:gridCol w:w="2268"/>
      </w:tblGrid>
      <w:tr w:rsidR="00B808A7" w:rsidTr="00B808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8A7" w:rsidRDefault="00B80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8A7" w:rsidRDefault="00B80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ФИО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8A7" w:rsidRDefault="00B80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ОУ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8A7" w:rsidRDefault="00B80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«Мастер-класса»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8A7" w:rsidRDefault="00B80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8A7" w:rsidRDefault="00B80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 диплома</w:t>
            </w:r>
          </w:p>
        </w:tc>
      </w:tr>
      <w:tr w:rsidR="00B808A7" w:rsidTr="00B808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8A7" w:rsidRDefault="00B80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8A7" w:rsidRDefault="00B808A7" w:rsidP="00B80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Татлыева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Станиславовна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8A7" w:rsidRDefault="00B808A7" w:rsidP="00B80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СОШ №8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им.Ц.Л.Куникова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8A7" w:rsidRDefault="00B80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проектной деятельности на уроках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8A7" w:rsidRDefault="00B80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8A7" w:rsidRDefault="00B808A7" w:rsidP="00B8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№78</w:t>
            </w:r>
          </w:p>
          <w:p w:rsidR="00B808A7" w:rsidRDefault="00B808A7" w:rsidP="00B80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Выдан </w:t>
            </w:r>
          </w:p>
          <w:p w:rsidR="00B808A7" w:rsidRDefault="00B808A7" w:rsidP="00B80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15.01.2016</w:t>
            </w:r>
          </w:p>
        </w:tc>
      </w:tr>
      <w:tr w:rsidR="00B808A7" w:rsidTr="00B808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8A7" w:rsidRDefault="00B808A7" w:rsidP="00476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66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8A7" w:rsidRDefault="004766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Чеоридис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8A7" w:rsidRDefault="004766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СОШ №12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8A7" w:rsidRDefault="004766C9" w:rsidP="004766C9">
            <w:pPr>
              <w:widowControl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Развитие проектных навыков в условиях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A7" w:rsidRDefault="004766C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3.11.2015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6C9" w:rsidRDefault="004766C9" w:rsidP="0047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№79</w:t>
            </w:r>
          </w:p>
          <w:p w:rsidR="004766C9" w:rsidRDefault="004766C9" w:rsidP="00476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Выдан </w:t>
            </w:r>
          </w:p>
          <w:p w:rsidR="00B808A7" w:rsidRDefault="004766C9" w:rsidP="004766C9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15.01.2016</w:t>
            </w:r>
          </w:p>
        </w:tc>
      </w:tr>
      <w:tr w:rsidR="004766C9" w:rsidTr="00B808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6C9" w:rsidRDefault="0057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2C" w:rsidRPr="00576D2C" w:rsidRDefault="00576D2C" w:rsidP="00576D2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D2C">
              <w:rPr>
                <w:rFonts w:ascii="Times New Roman" w:hAnsi="Times New Roman" w:cs="Times New Roman"/>
                <w:bCs/>
                <w:sz w:val="28"/>
                <w:szCs w:val="28"/>
              </w:rPr>
              <w:t>Малиновской  Ирине Александровне</w:t>
            </w:r>
          </w:p>
          <w:p w:rsidR="00576D2C" w:rsidRPr="00576D2C" w:rsidRDefault="00576D2C" w:rsidP="00576D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D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766C9" w:rsidRPr="00576D2C" w:rsidRDefault="0047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6C9" w:rsidRPr="00576D2C" w:rsidRDefault="0057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D2C">
              <w:rPr>
                <w:rFonts w:ascii="Times New Roman" w:hAnsi="Times New Roman" w:cs="Times New Roman"/>
                <w:sz w:val="28"/>
                <w:szCs w:val="28"/>
              </w:rPr>
              <w:t>МАОУ СОШ №17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2C" w:rsidRPr="00576D2C" w:rsidRDefault="00576D2C" w:rsidP="00576D2C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color w:val="1C1C1C"/>
                <w:sz w:val="28"/>
                <w:szCs w:val="28"/>
              </w:rPr>
            </w:pPr>
            <w:r w:rsidRPr="001D44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</w:t>
            </w:r>
            <w:r w:rsidRPr="00576D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Современные подходы в работе с одаренными детьми</w:t>
            </w:r>
            <w:r w:rsidRPr="001D44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”</w:t>
            </w:r>
          </w:p>
          <w:p w:rsidR="00576D2C" w:rsidRPr="00576D2C" w:rsidRDefault="00576D2C" w:rsidP="00576D2C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D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766C9" w:rsidRPr="00576D2C" w:rsidRDefault="004766C9" w:rsidP="004766C9">
            <w:pPr>
              <w:widowContro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9" w:rsidRDefault="00576D2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30.01.2016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D2C" w:rsidRDefault="00576D2C" w:rsidP="0057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№80</w:t>
            </w:r>
          </w:p>
          <w:p w:rsidR="004766C9" w:rsidRDefault="00576D2C" w:rsidP="00576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</w:tr>
      <w:tr w:rsidR="004766C9" w:rsidTr="00B808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6C9" w:rsidRDefault="0096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64" w:rsidRPr="00965A64" w:rsidRDefault="00965A64" w:rsidP="00965A64">
            <w:pPr>
              <w:widowControl w:val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Благодер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Виктория</w:t>
            </w:r>
            <w:r w:rsidRPr="00965A6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Гариевн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а</w:t>
            </w:r>
          </w:p>
          <w:p w:rsidR="00965A64" w:rsidRPr="00965A64" w:rsidRDefault="00965A64" w:rsidP="00965A64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965A6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4766C9" w:rsidRPr="00965A64" w:rsidRDefault="004766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6C9" w:rsidRPr="00965A64" w:rsidRDefault="00965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5A64">
              <w:rPr>
                <w:rFonts w:ascii="Times New Roman" w:hAnsi="Times New Roman" w:cs="Times New Roman"/>
                <w:sz w:val="32"/>
                <w:szCs w:val="32"/>
              </w:rPr>
              <w:t>МБОУ СОШ №5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64" w:rsidRPr="00965A64" w:rsidRDefault="00965A64" w:rsidP="00965A64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965A6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“Современные подходы в работе с одаренными детьми</w:t>
            </w:r>
          </w:p>
          <w:p w:rsidR="004766C9" w:rsidRPr="00965A64" w:rsidRDefault="004766C9" w:rsidP="004766C9">
            <w:pPr>
              <w:widowControl w:val="0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9" w:rsidRPr="00965A64" w:rsidRDefault="00965A64">
            <w:pP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965A6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4.2.2016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6C9" w:rsidRDefault="00965A64" w:rsidP="00476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№81</w:t>
            </w:r>
          </w:p>
          <w:p w:rsidR="00965A64" w:rsidRDefault="00965A64" w:rsidP="00476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Выдан </w:t>
            </w:r>
          </w:p>
          <w:p w:rsidR="00965A64" w:rsidRDefault="00965A64" w:rsidP="00476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6C9" w:rsidTr="00B808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6C9" w:rsidRDefault="001D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6C9" w:rsidRDefault="001D4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Березкина  Людмила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6C9" w:rsidRDefault="001D4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 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дмирала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Ушакова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6C9" w:rsidRDefault="001D447D" w:rsidP="004766C9">
            <w:pPr>
              <w:widowControl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«Ролевая  игра  – один из эффективных методов обучения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иностранному языку»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9" w:rsidRDefault="001D447D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2.03.2016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6C9" w:rsidRDefault="001D447D" w:rsidP="00476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№82</w:t>
            </w:r>
          </w:p>
        </w:tc>
      </w:tr>
      <w:tr w:rsidR="001D447D" w:rsidTr="00B808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47D" w:rsidRDefault="001D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47D" w:rsidRDefault="001D44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Васильченко Татьяна 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47D" w:rsidRDefault="001D447D" w:rsidP="00A95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 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дмирала Ушакова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47D" w:rsidRDefault="001D447D" w:rsidP="00A95684">
            <w:pPr>
              <w:widowControl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«Ролевая  игра  – один из эффективных методов обучения иностранному языку»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7D" w:rsidRDefault="001D447D" w:rsidP="00A9568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47D" w:rsidRDefault="001D447D" w:rsidP="00A9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№83</w:t>
            </w:r>
          </w:p>
        </w:tc>
      </w:tr>
      <w:tr w:rsidR="00D55A78" w:rsidTr="00B808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78" w:rsidRDefault="00D55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78" w:rsidRDefault="00D55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Людмила Васильевна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78" w:rsidRDefault="00D55A78" w:rsidP="00A95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/с компенсирующего вида №30 «Лукоморье»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78" w:rsidRDefault="00D55A78" w:rsidP="00A95684">
            <w:pPr>
              <w:widowControl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«Игровые технологии  в развитии математических представлений дошкольников»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78" w:rsidRDefault="00D55A78" w:rsidP="00A9568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26.04.2016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78" w:rsidRDefault="00D55A78" w:rsidP="00A9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№84</w:t>
            </w:r>
          </w:p>
        </w:tc>
      </w:tr>
      <w:tr w:rsidR="00716B4B" w:rsidTr="00B808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4B" w:rsidRDefault="00716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4B" w:rsidRDefault="00716B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Караджова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4B" w:rsidRDefault="00716B4B" w:rsidP="00A95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ЦРР-д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/с №34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4B" w:rsidRDefault="00716B4B" w:rsidP="00A95684">
            <w:pPr>
              <w:widowControl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«Формирование математических представлений дошкольников посредством дидактического материала «Палочки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» в игровой 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4B" w:rsidRDefault="000C3F90" w:rsidP="00A9568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26.04.2016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4B" w:rsidRDefault="000C3F90" w:rsidP="00A9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№85</w:t>
            </w:r>
          </w:p>
        </w:tc>
      </w:tr>
      <w:tr w:rsidR="000C3F90" w:rsidTr="00B808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90" w:rsidRDefault="000C3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90" w:rsidRDefault="000C3F90" w:rsidP="002449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Березкина  Людмила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90" w:rsidRDefault="000C3F90" w:rsidP="002449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 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дмирала Ушакова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90" w:rsidRDefault="000C3F90" w:rsidP="000C3F90">
            <w:pPr>
              <w:widowControl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«Применение игровых и проектных технологий на уроках английского языка в рамках ФГОС  «Из сказки в 21 век»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90" w:rsidRDefault="000C3F90" w:rsidP="00A9568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27.04.2016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90" w:rsidRDefault="000C3F90" w:rsidP="00A9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№86</w:t>
            </w:r>
          </w:p>
        </w:tc>
      </w:tr>
      <w:tr w:rsidR="000C3F90" w:rsidTr="00B808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90" w:rsidRDefault="000C3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90" w:rsidRDefault="000C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Ключарева Ирина Валерьевна</w:t>
            </w:r>
          </w:p>
          <w:p w:rsidR="000C3F90" w:rsidRDefault="000C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90" w:rsidRDefault="000C3F90" w:rsidP="00A95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 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дмирала Ушакова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90" w:rsidRDefault="000C3F90" w:rsidP="00A95684">
            <w:pPr>
              <w:widowControl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«Применение игровых и проектных технологий на уроках английского языка в рамках ФГОС  «Из сказки в 21 век»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90" w:rsidRDefault="000C3F90" w:rsidP="00A9568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27.04.2016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90" w:rsidRDefault="000C3F90" w:rsidP="00A9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№87</w:t>
            </w:r>
          </w:p>
        </w:tc>
      </w:tr>
      <w:tr w:rsidR="000C3F90" w:rsidTr="00B808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90" w:rsidRDefault="000C3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90" w:rsidRDefault="000C3F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F90" w:rsidRDefault="000C3F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 чел._____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90" w:rsidRDefault="000C3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90" w:rsidRDefault="000C3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90" w:rsidRDefault="000C3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90" w:rsidRDefault="000C3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08A7" w:rsidRDefault="00B808A7"/>
    <w:sectPr w:rsidR="00B808A7" w:rsidSect="00B808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08A7"/>
    <w:rsid w:val="00090514"/>
    <w:rsid w:val="000C3F90"/>
    <w:rsid w:val="001D447D"/>
    <w:rsid w:val="00303B56"/>
    <w:rsid w:val="004766C9"/>
    <w:rsid w:val="00503AD7"/>
    <w:rsid w:val="00576D2C"/>
    <w:rsid w:val="00581AEA"/>
    <w:rsid w:val="0066245E"/>
    <w:rsid w:val="00684A3D"/>
    <w:rsid w:val="00716B4B"/>
    <w:rsid w:val="008700BD"/>
    <w:rsid w:val="00965A64"/>
    <w:rsid w:val="00B808A7"/>
    <w:rsid w:val="00C97EDB"/>
    <w:rsid w:val="00D07646"/>
    <w:rsid w:val="00D42FFD"/>
    <w:rsid w:val="00D5486F"/>
    <w:rsid w:val="00D55A78"/>
    <w:rsid w:val="00DF22EF"/>
    <w:rsid w:val="00E1303E"/>
    <w:rsid w:val="00F3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FBD4-4B1A-4ADB-B56D-4417A9B5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kapranova</cp:lastModifiedBy>
  <cp:revision>5</cp:revision>
  <dcterms:created xsi:type="dcterms:W3CDTF">2016-03-03T08:07:00Z</dcterms:created>
  <dcterms:modified xsi:type="dcterms:W3CDTF">2016-05-12T04:55:00Z</dcterms:modified>
</cp:coreProperties>
</file>